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CF99" w14:textId="7ABA3CCD" w:rsidR="005A19AE" w:rsidRPr="005A19AE" w:rsidRDefault="005A19AE">
      <w:pPr>
        <w:spacing w:after="200" w:line="276" w:lineRule="auto"/>
        <w:rPr>
          <w:rFonts w:ascii="Gotham Bold" w:hAnsi="Gotham Bold"/>
          <w:color w:val="00988E"/>
          <w:sz w:val="70"/>
          <w:szCs w:val="70"/>
        </w:rPr>
      </w:pPr>
      <w:r w:rsidRPr="005A19AE">
        <w:rPr>
          <w:rFonts w:ascii="Gotham Bold" w:hAnsi="Gotham Bold"/>
          <w:color w:val="00988E"/>
          <w:sz w:val="70"/>
          <w:szCs w:val="70"/>
        </w:rPr>
        <w:t>BECOMING INFLUENTIAL</w:t>
      </w:r>
    </w:p>
    <w:p w14:paraId="1044E6DE" w14:textId="77777777" w:rsidR="005A19AE" w:rsidRPr="005A19AE" w:rsidRDefault="005A19AE">
      <w:pPr>
        <w:spacing w:after="200" w:line="276" w:lineRule="auto"/>
        <w:rPr>
          <w:rFonts w:ascii="Gotham Bold" w:hAnsi="Gotham Bold"/>
          <w:color w:val="868685"/>
          <w:sz w:val="48"/>
          <w:szCs w:val="48"/>
        </w:rPr>
      </w:pPr>
    </w:p>
    <w:p w14:paraId="2D5A1D70" w14:textId="007A09BC" w:rsidR="005A19AE" w:rsidRPr="005A19AE" w:rsidRDefault="005A19AE">
      <w:pPr>
        <w:spacing w:after="200" w:line="276" w:lineRule="auto"/>
        <w:rPr>
          <w:rFonts w:ascii="Gotham Bold" w:hAnsi="Gotham Bold"/>
          <w:color w:val="868685"/>
          <w:sz w:val="48"/>
          <w:szCs w:val="48"/>
        </w:rPr>
      </w:pPr>
      <w:r w:rsidRPr="005A19AE">
        <w:rPr>
          <w:rFonts w:ascii="Gotham Bold" w:hAnsi="Gotham Bold"/>
          <w:color w:val="868685"/>
          <w:sz w:val="48"/>
          <w:szCs w:val="48"/>
        </w:rPr>
        <w:t xml:space="preserve">a workbook for architects </w:t>
      </w:r>
    </w:p>
    <w:p w14:paraId="3E5994A9" w14:textId="20C9BE47" w:rsidR="005A19AE" w:rsidRPr="005A19AE" w:rsidRDefault="005A19AE">
      <w:pPr>
        <w:spacing w:after="200" w:line="276" w:lineRule="auto"/>
        <w:rPr>
          <w:rFonts w:ascii="Gotham Bold" w:hAnsi="Gotham Bold"/>
          <w:color w:val="868685"/>
          <w:sz w:val="48"/>
          <w:szCs w:val="48"/>
        </w:rPr>
      </w:pPr>
      <w:r w:rsidRPr="005A19AE">
        <w:rPr>
          <w:rFonts w:ascii="Gotham Bold" w:hAnsi="Gotham Bold"/>
          <w:color w:val="868685"/>
          <w:sz w:val="48"/>
          <w:szCs w:val="48"/>
        </w:rPr>
        <w:t>and other people</w:t>
      </w:r>
    </w:p>
    <w:p w14:paraId="2560BACA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0AEAA191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55BB8A5E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3200C145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62033447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2FF97B2F" w14:textId="77777777" w:rsidR="005A19AE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48"/>
          <w:szCs w:val="48"/>
        </w:rPr>
      </w:pPr>
    </w:p>
    <w:p w14:paraId="10F7896D" w14:textId="77777777" w:rsidR="005A19AE" w:rsidRPr="00884E4A" w:rsidRDefault="005A19AE">
      <w:pPr>
        <w:spacing w:after="200" w:line="276" w:lineRule="auto"/>
        <w:rPr>
          <w:rFonts w:ascii="Gotham Bold" w:hAnsi="Gotham Bold"/>
          <w:color w:val="262626" w:themeColor="text1" w:themeTint="D9"/>
          <w:sz w:val="20"/>
          <w:szCs w:val="20"/>
        </w:rPr>
      </w:pPr>
    </w:p>
    <w:p w14:paraId="50ABEF45" w14:textId="77777777" w:rsidR="00884E4A" w:rsidRPr="00884E4A" w:rsidRDefault="00884E4A">
      <w:pPr>
        <w:spacing w:after="200" w:line="276" w:lineRule="auto"/>
        <w:rPr>
          <w:rFonts w:ascii="Gotham Bold" w:hAnsi="Gotham Bold"/>
          <w:color w:val="262626" w:themeColor="text1" w:themeTint="D9"/>
          <w:sz w:val="16"/>
          <w:szCs w:val="16"/>
        </w:rPr>
      </w:pPr>
    </w:p>
    <w:p w14:paraId="31BD9FD7" w14:textId="77777777" w:rsidR="00884E4A" w:rsidRPr="00884E4A" w:rsidRDefault="00884E4A">
      <w:pPr>
        <w:spacing w:after="200" w:line="276" w:lineRule="auto"/>
        <w:rPr>
          <w:rFonts w:ascii="Gotham Bold" w:hAnsi="Gotham Bold"/>
          <w:color w:val="262626" w:themeColor="text1" w:themeTint="D9"/>
          <w:sz w:val="16"/>
          <w:szCs w:val="16"/>
        </w:rPr>
      </w:pPr>
    </w:p>
    <w:p w14:paraId="52A9C223" w14:textId="77777777" w:rsidR="00884E4A" w:rsidRPr="00884E4A" w:rsidRDefault="00884E4A">
      <w:pPr>
        <w:spacing w:after="200" w:line="276" w:lineRule="auto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56D7D971" w14:textId="4F303787" w:rsidR="00884E4A" w:rsidRDefault="005A19AE" w:rsidP="00884E4A">
      <w:pPr>
        <w:spacing w:after="200" w:line="276" w:lineRule="auto"/>
        <w:jc w:val="right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noProof/>
          <w:color w:val="262626" w:themeColor="text1" w:themeTint="D9"/>
          <w:sz w:val="24"/>
          <w:szCs w:val="24"/>
        </w:rPr>
        <w:drawing>
          <wp:inline distT="0" distB="0" distL="0" distR="0" wp14:anchorId="250C2347" wp14:editId="2490D098">
            <wp:extent cx="2286000" cy="543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weblogo_new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0D1D" w14:textId="77777777" w:rsidR="00884E4A" w:rsidRPr="00884E4A" w:rsidRDefault="00884E4A" w:rsidP="00884E4A">
      <w:pPr>
        <w:spacing w:after="200" w:line="276" w:lineRule="auto"/>
        <w:jc w:val="right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2423D1F8" w14:textId="39355CA7" w:rsidR="00884E4A" w:rsidRPr="00884E4A" w:rsidRDefault="00884E4A" w:rsidP="00884E4A">
      <w:pPr>
        <w:spacing w:after="200" w:line="276" w:lineRule="auto"/>
        <w:ind w:left="5760"/>
        <w:jc w:val="right"/>
        <w:rPr>
          <w:rFonts w:ascii="Swiss 721 Bold BT" w:hAnsi="Swiss 721 Bold BT"/>
          <w:color w:val="00988E"/>
          <w:spacing w:val="2"/>
          <w:sz w:val="20"/>
          <w:szCs w:val="20"/>
        </w:rPr>
      </w:pPr>
      <w:r w:rsidRPr="00884E4A">
        <w:rPr>
          <w:rFonts w:ascii="Swiss 721 Bold BT" w:hAnsi="Swiss 721 Bold BT"/>
          <w:color w:val="00988E"/>
          <w:spacing w:val="2"/>
          <w:sz w:val="20"/>
          <w:szCs w:val="20"/>
        </w:rPr>
        <w:t xml:space="preserve">tim@culvahouse.net  </w:t>
      </w:r>
      <w:r>
        <w:rPr>
          <w:rFonts w:ascii="Swiss 721 Bold BT" w:hAnsi="Swiss 721 Bold BT"/>
          <w:color w:val="00988E"/>
          <w:spacing w:val="2"/>
          <w:sz w:val="20"/>
          <w:szCs w:val="20"/>
        </w:rPr>
        <w:t>|</w:t>
      </w:r>
      <w:r w:rsidRPr="00884E4A">
        <w:rPr>
          <w:rFonts w:ascii="Swiss 721 Bold BT" w:hAnsi="Swiss 721 Bold BT"/>
          <w:color w:val="00988E"/>
          <w:spacing w:val="2"/>
          <w:sz w:val="20"/>
          <w:szCs w:val="20"/>
        </w:rPr>
        <w:t xml:space="preserve"> </w:t>
      </w:r>
      <w:r>
        <w:rPr>
          <w:rFonts w:ascii="Swiss 721 Bold BT" w:hAnsi="Swiss 721 Bold BT"/>
          <w:color w:val="00988E"/>
          <w:spacing w:val="2"/>
          <w:sz w:val="20"/>
          <w:szCs w:val="20"/>
        </w:rPr>
        <w:t xml:space="preserve"> </w:t>
      </w:r>
      <w:r w:rsidRPr="00884E4A">
        <w:rPr>
          <w:rFonts w:ascii="Swiss 721 Bold BT" w:hAnsi="Swiss 721 Bold BT"/>
          <w:color w:val="00988E"/>
          <w:spacing w:val="2"/>
          <w:sz w:val="20"/>
          <w:szCs w:val="20"/>
        </w:rPr>
        <w:t>415.309.2085</w:t>
      </w:r>
    </w:p>
    <w:p w14:paraId="0F699C76" w14:textId="77777777" w:rsidR="00F959B6" w:rsidRDefault="00F959B6" w:rsidP="001B7430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  <w:sectPr w:rsidR="00F959B6" w:rsidSect="00521C32">
          <w:headerReference w:type="default" r:id="rId9"/>
          <w:pgSz w:w="12240" w:h="15840"/>
          <w:pgMar w:top="1440" w:right="1440" w:bottom="1440" w:left="1440" w:header="720" w:footer="233" w:gutter="0"/>
          <w:cols w:space="720"/>
          <w:titlePg/>
          <w:docGrid w:linePitch="360"/>
        </w:sectPr>
      </w:pPr>
    </w:p>
    <w:p w14:paraId="63B55D79" w14:textId="1847A3F5" w:rsidR="00521C32" w:rsidRPr="001B7430" w:rsidRDefault="00521C32" w:rsidP="001B7430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  <w:r w:rsidRPr="001B7430"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Mapping My Existing Network</w:t>
      </w:r>
    </w:p>
    <w:p w14:paraId="3FCFC732" w14:textId="77777777" w:rsidR="00521C32" w:rsidRPr="001B7430" w:rsidRDefault="00521C32" w:rsidP="001B7430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3F4E45AA" w14:textId="77777777" w:rsidR="00263EDE" w:rsidRPr="001B7430" w:rsidRDefault="00263EDE" w:rsidP="001B7430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Wh</w:t>
      </w:r>
      <w:r w:rsidR="001B7430">
        <w:rPr>
          <w:rFonts w:ascii="Gotham Book" w:hAnsi="Gotham Book"/>
          <w:color w:val="262626" w:themeColor="text1" w:themeTint="D9"/>
          <w:sz w:val="24"/>
          <w:szCs w:val="24"/>
        </w:rPr>
        <w:t>at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1B7430" w:rsidRPr="001B7430">
        <w:rPr>
          <w:rFonts w:ascii="Gotham Medium" w:hAnsi="Gotham Medium"/>
          <w:color w:val="262626" w:themeColor="text1" w:themeTint="D9"/>
          <w:sz w:val="24"/>
          <w:szCs w:val="24"/>
        </w:rPr>
        <w:t>fellow architects</w:t>
      </w:r>
      <w:r w:rsid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do I keep up with?</w:t>
      </w:r>
    </w:p>
    <w:p w14:paraId="38D36187" w14:textId="77777777" w:rsidR="00263EDE" w:rsidRDefault="00263EDE" w:rsidP="00521C32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578DBB7C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2051388F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6F3887C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firm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7C7E247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A40807B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14B9F13B" w14:textId="77777777" w:rsidTr="00565A26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5E64D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FF31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2E530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336BC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5ADAE9A7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6832A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C492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93F02C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5A938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536B7F2A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42815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7A52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037301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3BDBC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4DFFA87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FA639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BA94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52A6B6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766268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545BD3A3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9AFAD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4DB7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4B3951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86C0DD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1032E032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1D2E89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18A3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E8F99D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0DF31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6623418B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ACF8BF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89C1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1C88AF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587646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2EAC8C5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965D0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B556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687CFB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3993E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CF0F7B" w14:paraId="0A91E55A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56478C2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7988D0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3826156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BDD0EEA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42529F3" w14:textId="77777777" w:rsidR="00263EDE" w:rsidRPr="000135EF" w:rsidRDefault="00263EDE" w:rsidP="00521C32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10C716D6" w14:textId="77777777" w:rsidR="001B7430" w:rsidRPr="001B7430" w:rsidRDefault="001B7430" w:rsidP="001B7430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Wh</w:t>
      </w:r>
      <w:r>
        <w:rPr>
          <w:rFonts w:ascii="Gotham Book" w:hAnsi="Gotham Book"/>
          <w:color w:val="262626" w:themeColor="text1" w:themeTint="D9"/>
          <w:sz w:val="24"/>
          <w:szCs w:val="24"/>
        </w:rPr>
        <w:t>at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consultants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do I keep up with?</w:t>
      </w:r>
    </w:p>
    <w:p w14:paraId="40C3D520" w14:textId="77777777" w:rsidR="001B7430" w:rsidRDefault="001B7430" w:rsidP="001B743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157D467E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3D40E1C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92E07B5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firm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5EAAC28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6DB489B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4CDF1592" w14:textId="77777777" w:rsidTr="00565A26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05FDA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FE99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B12545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939E3A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93972B1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54B59B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D3C2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4B9CEB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3BB91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06FC9FC2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F1AC0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10CB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3328F1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A85CC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62985123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8977F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B47A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89534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44C6A5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502FA3C5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6D9B2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5450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9955FE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8C01D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1F5DDDCD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EAA906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306C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7D8CD9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5357D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034B99F0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12BD4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3B19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BF0F09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4B42B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566686B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5D40C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B4C7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0256B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5C5193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4C0A550" w14:textId="77777777" w:rsidR="001B7430" w:rsidRPr="000135EF" w:rsidRDefault="001B7430" w:rsidP="001B743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4D92E31A" w14:textId="77777777" w:rsidR="001B7430" w:rsidRPr="001B7430" w:rsidRDefault="001B7430" w:rsidP="001B7430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Wh</w:t>
      </w:r>
      <w:r>
        <w:rPr>
          <w:rFonts w:ascii="Gotham Book" w:hAnsi="Gotham Book"/>
          <w:color w:val="262626" w:themeColor="text1" w:themeTint="D9"/>
          <w:sz w:val="24"/>
          <w:szCs w:val="24"/>
        </w:rPr>
        <w:t>at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builders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do I keep up with?</w:t>
      </w:r>
    </w:p>
    <w:p w14:paraId="171F2BA6" w14:textId="77777777" w:rsidR="001B7430" w:rsidRDefault="001B7430" w:rsidP="001B743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7703B5DF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21DA328F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4AD254B7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firm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0208D63D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80F88E6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1E4F6198" w14:textId="77777777" w:rsidTr="00565A26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65267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0B5C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FC9C53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A9FC4D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BFFDE84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5FD6D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2C38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BD4442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947366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17D79CC5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0875E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D90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DF8ECC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19FBB0C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D84EEC5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A5EA2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41FE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17A21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B19A9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4FD9DABE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C8D9E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C40B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92AB4F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66D72C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69269EDF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A994A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968A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2F14E6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E59769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383FA1D2" w14:textId="77777777" w:rsidTr="00565A26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A9B71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0C9C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0AA103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3CF2E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D39629C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2FD29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E30B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28F91C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D7789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D88F854" w14:textId="77777777" w:rsidR="001B7430" w:rsidRPr="000135EF" w:rsidRDefault="001B7430" w:rsidP="001B743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2AAB7985" w14:textId="77777777" w:rsidR="001B7430" w:rsidRPr="001B7430" w:rsidRDefault="001B7430" w:rsidP="001B7430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Wh</w:t>
      </w:r>
      <w:r>
        <w:rPr>
          <w:rFonts w:ascii="Gotham Book" w:hAnsi="Gotham Book"/>
          <w:color w:val="262626" w:themeColor="text1" w:themeTint="D9"/>
          <w:sz w:val="24"/>
          <w:szCs w:val="24"/>
        </w:rPr>
        <w:t>at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clients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do I keep up with?</w:t>
      </w:r>
    </w:p>
    <w:p w14:paraId="0F61B657" w14:textId="77777777" w:rsidR="001B7430" w:rsidRDefault="001B7430" w:rsidP="001B743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5E97AA8C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29CE4F9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4808F53B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firm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1AB4AAEF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00E45C7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590C9E93" w14:textId="77777777" w:rsidTr="00CF0F7B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76B31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191B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3FECB0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C0A1D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1CE89730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2C4A7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181A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0470BD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9E888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5CC3AD1C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1FCBCC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28B1C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FF9E3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64A2B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3A0E2E1F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D4E87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6AFD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F39A3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76F75FC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8EBAD03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D0C327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95CA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63F61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9E59E0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67B99183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459105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5126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2EEA6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E26E9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435F522F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1035C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B7E9C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6521C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4CDB9D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CF0F7B" w14:paraId="48782394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F912449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29AC32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FBFC7AE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B5C2158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C7937F8" w14:textId="78524EB9" w:rsidR="00263EDE" w:rsidRPr="001B7430" w:rsidRDefault="00263EDE" w:rsidP="000135EF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lastRenderedPageBreak/>
        <w:t xml:space="preserve">Who do I keep up with from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college</w:t>
      </w:r>
      <w:r w:rsidR="000135EF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 w:rsidR="000135EF" w:rsidRPr="000135EF">
        <w:rPr>
          <w:rFonts w:ascii="Gotham Book" w:hAnsi="Gotham Book"/>
          <w:color w:val="262626" w:themeColor="text1" w:themeTint="D9"/>
          <w:sz w:val="24"/>
          <w:szCs w:val="24"/>
        </w:rPr>
        <w:t>or</w:t>
      </w:r>
      <w:r w:rsidR="000135EF">
        <w:rPr>
          <w:rFonts w:ascii="Gotham Medium" w:hAnsi="Gotham Medium"/>
          <w:color w:val="262626" w:themeColor="text1" w:themeTint="D9"/>
          <w:sz w:val="24"/>
          <w:szCs w:val="24"/>
        </w:rPr>
        <w:t xml:space="preserve"> graduate school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6164F4BE" w14:textId="77777777" w:rsidR="001B7430" w:rsidRPr="00521C32" w:rsidRDefault="001B7430" w:rsidP="00263EDE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20785AE2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790DFA15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283FE866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field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6C352C5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7E4B0E81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625DF352" w14:textId="77777777" w:rsidTr="00CF0F7B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4358D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4B1B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D12590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3EE271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45490B08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4C6E7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60D9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8B33AB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E0131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B98FC72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391C2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9F3B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3085EE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D4ABC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4CF282B4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196C6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117E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DE698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8463B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6048F548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8D0CB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D430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77099F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CF6455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E9F3B28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F6B44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F01E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5A9BDC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E295F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0DE03E2D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AD49F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C74A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F1433A3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50DCF8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047C8AB5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BDF1A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D75E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BD1FD82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F73A1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CF0F7B" w14:paraId="06E8E3BF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91DE192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638F1C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875DC65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C94E383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8E1E905" w14:textId="77777777" w:rsidR="001B7430" w:rsidRPr="000135EF" w:rsidRDefault="001B7430" w:rsidP="001B743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4DB5362E" w14:textId="05A79225" w:rsidR="00263EDE" w:rsidRPr="00CF0F7B" w:rsidRDefault="00263EDE" w:rsidP="00CF0F7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CF0F7B">
        <w:rPr>
          <w:rFonts w:ascii="Gotham Book" w:hAnsi="Gotham Book"/>
          <w:color w:val="262626" w:themeColor="text1" w:themeTint="D9"/>
          <w:sz w:val="24"/>
          <w:szCs w:val="24"/>
        </w:rPr>
        <w:t xml:space="preserve">Who do I keep up with from </w:t>
      </w:r>
      <w:r w:rsidR="000135EF">
        <w:rPr>
          <w:rFonts w:ascii="Gotham Medium" w:hAnsi="Gotham Medium"/>
          <w:color w:val="262626" w:themeColor="text1" w:themeTint="D9"/>
          <w:sz w:val="24"/>
          <w:szCs w:val="24"/>
        </w:rPr>
        <w:t>my home</w:t>
      </w:r>
      <w:r w:rsidR="00CF0F7B">
        <w:rPr>
          <w:rFonts w:ascii="Gotham Medium" w:hAnsi="Gotham Medium"/>
          <w:color w:val="262626" w:themeColor="text1" w:themeTint="D9"/>
          <w:sz w:val="24"/>
          <w:szCs w:val="24"/>
        </w:rPr>
        <w:t>town</w:t>
      </w:r>
      <w:r w:rsidRPr="00CF0F7B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3BEC574E" w14:textId="77777777" w:rsidR="001B7430" w:rsidRPr="00521C32" w:rsidRDefault="001B7430" w:rsidP="001B743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B7430" w:rsidRPr="00164A68" w14:paraId="424B4DFB" w14:textId="77777777" w:rsidTr="001B7430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74DE27F2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09AF5C3D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field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772443D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65B094DA" w14:textId="77777777" w:rsidR="001B7430" w:rsidRPr="00164A68" w:rsidRDefault="001B7430" w:rsidP="001B7430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B7430" w14:paraId="1E2C6E3D" w14:textId="77777777" w:rsidTr="00CF0F7B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FB676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AD6B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CC5E2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45146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33D2FFEA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8DE43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7F0F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B63D9F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ACE4D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E2C0AA3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B093B1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EC56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48864B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8CF8A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3FDE269B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A1059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0BE7D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0787749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84F60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2E596E91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7BE28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DFCD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4C93C2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15E75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1E4F4F9C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F388B8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BEBB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731D52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CA8B50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78582BCA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3ADDB7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8CB6E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311014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42B64A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B7430" w14:paraId="315A018C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94EEC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0EA7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7D3E5A6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1DE7FF" w14:textId="77777777" w:rsidR="001B7430" w:rsidRDefault="001B7430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CF0F7B" w14:paraId="2E67E155" w14:textId="77777777" w:rsidTr="00CF0F7B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2177E21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4E9C65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4D29174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D22E2E9" w14:textId="77777777" w:rsidR="00CF0F7B" w:rsidRDefault="00CF0F7B" w:rsidP="001B743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4FA1E84" w14:textId="77777777" w:rsidR="001B7430" w:rsidRPr="000135EF" w:rsidRDefault="001B7430" w:rsidP="001B743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159F436C" w14:textId="77777777" w:rsidR="00521C32" w:rsidRPr="00CF0F7B" w:rsidRDefault="00521C32" w:rsidP="00CF0F7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CF0F7B">
        <w:rPr>
          <w:rFonts w:ascii="Gotham Book" w:hAnsi="Gotham Book"/>
          <w:color w:val="262626" w:themeColor="text1" w:themeTint="D9"/>
          <w:sz w:val="24"/>
          <w:szCs w:val="24"/>
        </w:rPr>
        <w:t xml:space="preserve">Who do I keep up with from my immediate and extended </w:t>
      </w:r>
      <w:r w:rsidRPr="00CF0F7B">
        <w:rPr>
          <w:rFonts w:ascii="Gotham Medium" w:hAnsi="Gotham Medium"/>
          <w:color w:val="262626" w:themeColor="text1" w:themeTint="D9"/>
          <w:sz w:val="24"/>
          <w:szCs w:val="24"/>
        </w:rPr>
        <w:t>family</w:t>
      </w:r>
      <w:r w:rsidRPr="00CF0F7B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AC663AA" w14:textId="77777777" w:rsidR="000135EF" w:rsidRPr="00521C32" w:rsidRDefault="000135EF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135EF" w:rsidRPr="00164A68" w14:paraId="5A9108F2" w14:textId="77777777" w:rsidTr="000135EF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77EA352A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F06863D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field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6858C745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0E19EAC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0135EF" w14:paraId="7BABC983" w14:textId="77777777" w:rsidTr="000135EF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110B4D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B4536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CB2A5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234F7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67807A8F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5EA586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0ADC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F1718D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2195E7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3C788550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EAB04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90542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CB85AD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D4096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7B0364D2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9F14F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35B4F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602C5F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7217AE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1176B8B0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3FBACF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E6E0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D00637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F5241A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7EDA920C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97F71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F960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5AA458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5F80BD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51C5B5BC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21C9D3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87A0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7EE265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C013D5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6CA0B5F7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D9C198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4A4F5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2992273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CB4848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332FA77A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C71AD5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135F3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239540A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C59FC4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FA54AAF" w14:textId="77777777" w:rsidR="000135EF" w:rsidRPr="000135EF" w:rsidRDefault="000135EF" w:rsidP="000135EF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232EECB9" w14:textId="5C1E3687" w:rsidR="000135EF" w:rsidRPr="00CF0F7B" w:rsidRDefault="000135EF" w:rsidP="000135EF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0135EF">
        <w:rPr>
          <w:rFonts w:ascii="Gotham Medium" w:hAnsi="Gotham Medium"/>
          <w:color w:val="262626" w:themeColor="text1" w:themeTint="D9"/>
          <w:sz w:val="24"/>
          <w:szCs w:val="24"/>
        </w:rPr>
        <w:t>Who else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CF0F7B">
        <w:rPr>
          <w:rFonts w:ascii="Gotham Book" w:hAnsi="Gotham Book"/>
          <w:color w:val="262626" w:themeColor="text1" w:themeTint="D9"/>
          <w:sz w:val="24"/>
          <w:szCs w:val="24"/>
        </w:rPr>
        <w:t>do I keep up with?</w:t>
      </w:r>
    </w:p>
    <w:p w14:paraId="5A3C442E" w14:textId="77777777" w:rsidR="000135EF" w:rsidRPr="00521C32" w:rsidRDefault="000135EF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135EF" w:rsidRPr="00164A68" w14:paraId="757CED8C" w14:textId="77777777" w:rsidTr="000135EF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551083C8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759C7F26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field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0FC6B970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role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55C4AF10" w14:textId="77777777" w:rsidR="000135EF" w:rsidRPr="00164A68" w:rsidRDefault="000135EF" w:rsidP="000135EF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0135EF" w14:paraId="6BD3C139" w14:textId="77777777" w:rsidTr="000135EF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B213E9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2BBD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DC2987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31E966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119D3D8B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5A89960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0C07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DB508E6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232DB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77B99B03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4EA73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262F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B4A8F98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6737E1A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1673C075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7CADB0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00C7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08BB8D5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3E774E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284EE858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AB092A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B8718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8CA80DC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BE22EE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12C3BDA6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343050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E5DAE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CCCB659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47C61E0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08EE3D35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4F32A9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787C9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80116BD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CD24001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207120F7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AEE1BD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CE13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BEC9480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09FE6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135EF" w14:paraId="208D56D4" w14:textId="77777777" w:rsidTr="000135EF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F0A6704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1EE2A3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4E96D6A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A17726B" w14:textId="77777777" w:rsidR="000135EF" w:rsidRDefault="000135EF" w:rsidP="000135EF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E7776D6" w14:textId="77777777" w:rsidR="00A773DB" w:rsidRPr="001B7430" w:rsidRDefault="00A773DB" w:rsidP="00A773DB">
      <w:pPr>
        <w:ind w:hanging="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lastRenderedPageBreak/>
        <w:t xml:space="preserve">Where has my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 xml:space="preserve">work </w:t>
      </w:r>
      <w:r w:rsidRPr="00D06727">
        <w:rPr>
          <w:rFonts w:ascii="Gotham Book" w:hAnsi="Gotham Book"/>
          <w:color w:val="262626" w:themeColor="text1" w:themeTint="D9"/>
          <w:sz w:val="24"/>
          <w:szCs w:val="24"/>
        </w:rPr>
        <w:t>been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published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816B79A" w14:textId="77777777" w:rsidR="00A773DB" w:rsidRDefault="00A773DB" w:rsidP="00A773DB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A773DB" w:rsidRPr="00164A68" w14:paraId="0EE54667" w14:textId="77777777" w:rsidTr="003303A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6A8E49D6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 w:rsidRPr="00164A68"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journal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FB38E1A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 w:rsidRPr="00164A68"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author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565F62D8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 w:rsidRPr="00164A68"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editor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45FEBC9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date</w:t>
            </w:r>
          </w:p>
        </w:tc>
      </w:tr>
      <w:tr w:rsidR="00A773DB" w14:paraId="42A8F67A" w14:textId="77777777" w:rsidTr="003303A5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A2B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1941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72AD3A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06885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BFE25A3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478B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8E35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577EE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4ABC05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0E387DD6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6D73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B8D09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4E5840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B9C821E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581AF14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0326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AE4C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8758B9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4636E0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762E0B7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6819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7145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E513B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3315A53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184AA536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3C00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FA5D1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D28DC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D9500C0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30AEAA14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B0CBD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85B3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120D0C3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2F589A7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7BF9603" w14:textId="77777777" w:rsidR="00A773DB" w:rsidRPr="000135EF" w:rsidRDefault="00A773DB" w:rsidP="00A773DB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4BEAB546" w14:textId="77777777" w:rsidR="00A773DB" w:rsidRPr="001B7430" w:rsidRDefault="00A773DB" w:rsidP="00A773D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Where has my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 xml:space="preserve">writing </w:t>
      </w:r>
      <w:r w:rsidRPr="00D06727">
        <w:rPr>
          <w:rFonts w:ascii="Gotham Book" w:hAnsi="Gotham Book"/>
          <w:color w:val="262626" w:themeColor="text1" w:themeTint="D9"/>
          <w:sz w:val="24"/>
          <w:szCs w:val="24"/>
        </w:rPr>
        <w:t>been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published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6392383" w14:textId="77777777" w:rsidR="00A773DB" w:rsidRDefault="00A773DB" w:rsidP="00A773DB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A773DB" w:rsidRPr="00164A68" w14:paraId="7DE10C96" w14:textId="77777777" w:rsidTr="003303A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59140D57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 w:rsidRPr="00164A68"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journal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715097A5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</w:t>
            </w:r>
            <w:r w:rsidRPr="00164A68"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ditor</w:t>
            </w: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 xml:space="preserve">-in-chief 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BD69B5D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editor I worked with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3131388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date</w:t>
            </w:r>
          </w:p>
        </w:tc>
      </w:tr>
      <w:tr w:rsidR="00A773DB" w14:paraId="499BB592" w14:textId="77777777" w:rsidTr="003303A5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CE1E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46903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1D741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BFBE56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7498EB2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17B20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D79B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A2CAA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0444CF7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58A6CDC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4433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6FA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FD04A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BA78AF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0272E3BB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F130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8FA7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7D465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FFFC69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11B7495B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731F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55B1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64DB0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E32E63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2476AC0B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5D0A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31B3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B57164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6FF1FE0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3F80DA2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B2E96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0F23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04984C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7844E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E2FF737" w14:textId="77777777" w:rsidR="00A773DB" w:rsidRPr="000135EF" w:rsidRDefault="00A773DB" w:rsidP="00A773DB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612BBA17" w14:textId="77777777" w:rsidR="00A773DB" w:rsidRPr="001B7430" w:rsidRDefault="00A773DB" w:rsidP="00A773D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What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awards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has my work received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658EFEA3" w14:textId="77777777" w:rsidR="00A773DB" w:rsidRDefault="00A773DB" w:rsidP="00A773DB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1194"/>
        <w:gridCol w:w="3582"/>
      </w:tblGrid>
      <w:tr w:rsidR="00A773DB" w:rsidRPr="00164A68" w14:paraId="7ABF8BC7" w14:textId="77777777" w:rsidTr="003303A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9CB9DD7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award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537306CA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  <w:right w:val="nil"/>
            </w:tcBorders>
          </w:tcPr>
          <w:p w14:paraId="7ED84A5F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date</w:t>
            </w:r>
          </w:p>
        </w:tc>
        <w:tc>
          <w:tcPr>
            <w:tcW w:w="3582" w:type="dxa"/>
            <w:tcBorders>
              <w:top w:val="nil"/>
              <w:bottom w:val="single" w:sz="4" w:space="0" w:color="auto"/>
              <w:right w:val="nil"/>
            </w:tcBorders>
          </w:tcPr>
          <w:p w14:paraId="4AAA1A4B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jurors</w:t>
            </w:r>
          </w:p>
        </w:tc>
      </w:tr>
      <w:tr w:rsidR="00A773DB" w14:paraId="21480F69" w14:textId="77777777" w:rsidTr="003303A5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25E03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BD515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E7201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bottom w:val="dotted" w:sz="4" w:space="0" w:color="auto"/>
              <w:right w:val="nil"/>
            </w:tcBorders>
          </w:tcPr>
          <w:p w14:paraId="6FC630B9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5754B6AD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3FFB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6F50D4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20A5C4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836F6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05494CC7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0EDE7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E395B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5F2EB9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345BBF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38B1BD17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3116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E90B06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FCD556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351803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68DAA3A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FEAC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CEC2D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F147C5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F2896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5A390836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8584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7F044B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89B41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CDCCDE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253A6861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FCD5D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A5356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AFDCFF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dotted" w:sz="4" w:space="0" w:color="auto"/>
              <w:bottom w:val="nil"/>
              <w:right w:val="nil"/>
            </w:tcBorders>
          </w:tcPr>
          <w:p w14:paraId="3620D93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CC310B4" w14:textId="77777777" w:rsidR="00A773DB" w:rsidRPr="000135EF" w:rsidRDefault="00A773DB" w:rsidP="00A773DB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72649D75" w14:textId="77777777" w:rsidR="00A773DB" w:rsidRPr="001B7430" w:rsidRDefault="00A773DB" w:rsidP="00A773D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t>W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hat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professional organizations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do I belong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to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18F98A11" w14:textId="77777777" w:rsidR="00A773DB" w:rsidRDefault="00A773DB" w:rsidP="00A773DB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A773DB" w:rsidRPr="00164A68" w14:paraId="6F510005" w14:textId="77777777" w:rsidTr="003303A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8326BB1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015A4404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executive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7EEFF157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program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560A9708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773DB" w14:paraId="004A12ED" w14:textId="77777777" w:rsidTr="003303A5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AB229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1899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D73BC4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1CC1F9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5BD61A3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4BAAE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A81F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9910B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23F00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551CD133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7A38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9288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042BE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F149EC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C050146" w14:textId="77777777" w:rsidTr="00A773D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26A5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588A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57753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38619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88659BD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94DE3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EFA9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881502C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3ED7AA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70EBA6A" w14:textId="77777777" w:rsidR="00A773DB" w:rsidRPr="000135EF" w:rsidRDefault="00A773DB" w:rsidP="00A773DB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2B124236" w14:textId="77777777" w:rsidR="00A773DB" w:rsidRPr="001B7430" w:rsidRDefault="00A773DB" w:rsidP="00A773DB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non-professional organizations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do I belong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to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7682D2F4" w14:textId="77777777" w:rsidR="00A773DB" w:rsidRDefault="00A773DB" w:rsidP="00A773DB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A773DB" w:rsidRPr="00164A68" w14:paraId="00ACB61F" w14:textId="77777777" w:rsidTr="003303A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13E3C378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23CE8A91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executive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45A6AA74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program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5E5EC73" w14:textId="77777777" w:rsidR="00A773DB" w:rsidRPr="00164A68" w:rsidRDefault="00A773DB" w:rsidP="003303A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773DB" w14:paraId="0A6FD4C8" w14:textId="77777777" w:rsidTr="003303A5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37B8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6FA0E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23D4C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A7EE5B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966156F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2A73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5C96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DDCB8A8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A4D40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471C25A0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132D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7608E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5DFFF41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502805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607A5794" w14:textId="77777777" w:rsidTr="00A773D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C54D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FEDFD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049BEA2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822F76A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773DB" w14:paraId="7C5F5532" w14:textId="77777777" w:rsidTr="003303A5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E515F6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87547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70808D3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A474CEF" w14:textId="77777777" w:rsidR="00A773DB" w:rsidRDefault="00A773DB" w:rsidP="003303A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C9FBA80" w14:textId="1C25A393" w:rsidR="000135EF" w:rsidRDefault="000135EF" w:rsidP="00A773DB">
      <w:pPr>
        <w:ind w:hanging="90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Map ‘Em</w:t>
      </w:r>
    </w:p>
    <w:p w14:paraId="4D100EE1" w14:textId="77777777" w:rsidR="0033437E" w:rsidRDefault="0033437E" w:rsidP="000135EF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7C17A254" w14:textId="77777777" w:rsidR="0033437E" w:rsidRDefault="0033437E" w:rsidP="000135EF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4638C6F1" w14:textId="77777777" w:rsidR="000135EF" w:rsidRDefault="000135EF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20BA540B" w14:textId="7BD44127" w:rsidR="00521C32" w:rsidRDefault="0033437E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noProof/>
          <w:color w:val="262626" w:themeColor="text1" w:themeTint="D9"/>
          <w:sz w:val="20"/>
          <w:szCs w:val="20"/>
        </w:rPr>
        <w:drawing>
          <wp:inline distT="0" distB="0" distL="0" distR="0" wp14:anchorId="18D46171" wp14:editId="590918FA">
            <wp:extent cx="5943600" cy="748568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o Inser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5943600" cy="748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96D23" w14:textId="469ABAA0" w:rsidR="0088359E" w:rsidRPr="001B7430" w:rsidRDefault="0088359E" w:rsidP="0088359E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Articulating</w:t>
      </w:r>
      <w:r w:rsidRPr="001B7430">
        <w:rPr>
          <w:rFonts w:ascii="Gotham Bold" w:hAnsi="Gotham Bold"/>
          <w:color w:val="262626" w:themeColor="text1" w:themeTint="D9"/>
          <w:sz w:val="24"/>
          <w:szCs w:val="24"/>
        </w:rPr>
        <w:t xml:space="preserve"> My </w:t>
      </w:r>
      <w:r>
        <w:rPr>
          <w:rFonts w:ascii="Gotham Bold" w:hAnsi="Gotham Bold"/>
          <w:color w:val="262626" w:themeColor="text1" w:themeTint="D9"/>
          <w:sz w:val="24"/>
          <w:szCs w:val="24"/>
        </w:rPr>
        <w:t>Expertise</w:t>
      </w:r>
    </w:p>
    <w:p w14:paraId="1B1C99A8" w14:textId="77777777" w:rsidR="0088359E" w:rsidRPr="001B7430" w:rsidRDefault="0088359E" w:rsidP="0088359E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4067AC6C" w14:textId="0E29CD48" w:rsidR="00AC4095" w:rsidRPr="00040229" w:rsidRDefault="00AC4095" w:rsidP="00AC4095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 w:rsidR="008041F0">
        <w:rPr>
          <w:rFonts w:ascii="Gotham Medium" w:hAnsi="Gotham Medium"/>
          <w:color w:val="262626" w:themeColor="text1" w:themeTint="D9"/>
          <w:sz w:val="24"/>
          <w:szCs w:val="24"/>
        </w:rPr>
        <w:t>professional</w:t>
      </w:r>
      <w:r w:rsidR="00040229">
        <w:rPr>
          <w:rFonts w:ascii="Gotham Medium" w:hAnsi="Gotham Medium"/>
          <w:color w:val="262626" w:themeColor="text1" w:themeTint="D9"/>
          <w:sz w:val="24"/>
          <w:szCs w:val="24"/>
        </w:rPr>
        <w:t xml:space="preserve"> skills 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am </w:t>
      </w:r>
      <w:r w:rsidR="00040229"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I 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particularly </w:t>
      </w:r>
      <w:r w:rsidRPr="00040229">
        <w:rPr>
          <w:rFonts w:ascii="Gotham Medium" w:hAnsi="Gotham Medium"/>
          <w:color w:val="262626" w:themeColor="text1" w:themeTint="D9"/>
          <w:sz w:val="24"/>
          <w:szCs w:val="24"/>
        </w:rPr>
        <w:t>good at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644E70D7" w14:textId="75D57CE6" w:rsidR="00AC4095" w:rsidRPr="00521C32" w:rsidRDefault="00AC4095" w:rsidP="00AC4095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[design, project management, material innovation, 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 xml:space="preserve">curtain wall detailing </w:t>
      </w:r>
      <w:r>
        <w:rPr>
          <w:rFonts w:ascii="Gotham Book" w:hAnsi="Gotham Book"/>
          <w:color w:val="262626" w:themeColor="text1" w:themeTint="D9"/>
          <w:sz w:val="20"/>
          <w:szCs w:val="20"/>
        </w:rPr>
        <w:t>. .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 xml:space="preserve"> .</w:t>
      </w:r>
      <w:r>
        <w:rPr>
          <w:rFonts w:ascii="Gotham Book" w:hAnsi="Gotham Book"/>
          <w:color w:val="262626" w:themeColor="text1" w:themeTint="D9"/>
          <w:sz w:val="20"/>
          <w:szCs w:val="20"/>
        </w:rPr>
        <w:t>]</w:t>
      </w:r>
    </w:p>
    <w:p w14:paraId="6A39A479" w14:textId="77777777" w:rsidR="00AC4095" w:rsidRDefault="00AC4095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41F0" w:rsidRPr="008041F0" w14:paraId="52E9C1C5" w14:textId="77777777" w:rsidTr="008041F0">
        <w:trPr>
          <w:trHeight w:val="490"/>
        </w:trPr>
        <w:tc>
          <w:tcPr>
            <w:tcW w:w="9576" w:type="dxa"/>
          </w:tcPr>
          <w:p w14:paraId="667C8AE8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3A3638C4" w14:textId="77777777" w:rsidTr="008041F0">
        <w:trPr>
          <w:trHeight w:val="490"/>
        </w:trPr>
        <w:tc>
          <w:tcPr>
            <w:tcW w:w="9576" w:type="dxa"/>
          </w:tcPr>
          <w:p w14:paraId="63FE9F68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1FD697C4" w14:textId="77777777" w:rsidTr="008041F0">
        <w:trPr>
          <w:trHeight w:val="490"/>
        </w:trPr>
        <w:tc>
          <w:tcPr>
            <w:tcW w:w="9576" w:type="dxa"/>
          </w:tcPr>
          <w:p w14:paraId="0C472156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6CDF5DD7" w14:textId="77777777" w:rsidTr="008041F0">
        <w:trPr>
          <w:trHeight w:val="490"/>
        </w:trPr>
        <w:tc>
          <w:tcPr>
            <w:tcW w:w="9576" w:type="dxa"/>
          </w:tcPr>
          <w:p w14:paraId="2B86C925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47316460" w14:textId="77777777" w:rsidTr="008041F0">
        <w:tc>
          <w:tcPr>
            <w:tcW w:w="9576" w:type="dxa"/>
          </w:tcPr>
          <w:p w14:paraId="576E8D59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2405BAC" w14:textId="77777777" w:rsidR="00AC4095" w:rsidRDefault="00AC4095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21752ADE" w14:textId="086CCEFB" w:rsidR="00AC4095" w:rsidRPr="00AC4095" w:rsidRDefault="00040229" w:rsidP="00AC4095">
      <w:pPr>
        <w:ind w:left="-90"/>
        <w:rPr>
          <w:rFonts w:ascii="Gotham Medium" w:hAnsi="Gotham Medium"/>
          <w:color w:val="262626" w:themeColor="text1" w:themeTint="D9"/>
          <w:sz w:val="24"/>
          <w:szCs w:val="24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In what</w:t>
      </w:r>
      <w:r w:rsidR="00AC4095"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 w:rsidR="00AC4095">
        <w:rPr>
          <w:rFonts w:ascii="Gotham Medium" w:hAnsi="Gotham Medium"/>
          <w:color w:val="262626" w:themeColor="text1" w:themeTint="D9"/>
          <w:sz w:val="24"/>
          <w:szCs w:val="24"/>
        </w:rPr>
        <w:t>professional area</w:t>
      </w:r>
      <w:r w:rsidR="008041F0">
        <w:rPr>
          <w:rFonts w:ascii="Gotham Medium" w:hAnsi="Gotham Medium"/>
          <w:color w:val="262626" w:themeColor="text1" w:themeTint="D9"/>
          <w:sz w:val="24"/>
          <w:szCs w:val="24"/>
        </w:rPr>
        <w:t>s</w:t>
      </w:r>
      <w:r w:rsid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am I</w:t>
      </w:r>
      <w:r w:rsidR="00AC4095"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 particularly </w:t>
      </w:r>
      <w:r w:rsidR="00AC4095" w:rsidRPr="00040229">
        <w:rPr>
          <w:rFonts w:ascii="Gotham Medium" w:hAnsi="Gotham Medium"/>
          <w:color w:val="262626" w:themeColor="text1" w:themeTint="D9"/>
          <w:sz w:val="24"/>
          <w:szCs w:val="24"/>
        </w:rPr>
        <w:t>knowledgeable</w:t>
      </w:r>
      <w:r w:rsidR="00AC4095" w:rsidRPr="00040229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3A09B518" w14:textId="142E3364" w:rsidR="00AC4095" w:rsidRDefault="00AC4095" w:rsidP="000135EF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>[</w:t>
      </w:r>
      <w:r w:rsidR="006B5D2D">
        <w:rPr>
          <w:rFonts w:ascii="Gotham Book" w:hAnsi="Gotham Book"/>
          <w:color w:val="262626" w:themeColor="text1" w:themeTint="D9"/>
          <w:sz w:val="20"/>
          <w:szCs w:val="20"/>
        </w:rPr>
        <w:t>may</w:t>
      </w: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 correspond to 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>skills</w:t>
      </w: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 from the list above, but 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>don’t</w:t>
      </w: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 have to]</w:t>
      </w:r>
    </w:p>
    <w:p w14:paraId="62364DD7" w14:textId="77777777" w:rsidR="008041F0" w:rsidRDefault="008041F0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41F0" w:rsidRPr="008041F0" w14:paraId="172EDBC8" w14:textId="77777777" w:rsidTr="008041F0">
        <w:trPr>
          <w:trHeight w:val="490"/>
        </w:trPr>
        <w:tc>
          <w:tcPr>
            <w:tcW w:w="9576" w:type="dxa"/>
          </w:tcPr>
          <w:p w14:paraId="468C809D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2FB8BC1E" w14:textId="77777777" w:rsidTr="008041F0">
        <w:trPr>
          <w:trHeight w:val="490"/>
        </w:trPr>
        <w:tc>
          <w:tcPr>
            <w:tcW w:w="9576" w:type="dxa"/>
          </w:tcPr>
          <w:p w14:paraId="2C435FA3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37606B7F" w14:textId="77777777" w:rsidTr="008041F0">
        <w:trPr>
          <w:trHeight w:val="490"/>
        </w:trPr>
        <w:tc>
          <w:tcPr>
            <w:tcW w:w="9576" w:type="dxa"/>
          </w:tcPr>
          <w:p w14:paraId="6EBBD828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1C69010A" w14:textId="77777777" w:rsidTr="008041F0">
        <w:trPr>
          <w:trHeight w:val="490"/>
        </w:trPr>
        <w:tc>
          <w:tcPr>
            <w:tcW w:w="9576" w:type="dxa"/>
          </w:tcPr>
          <w:p w14:paraId="7455D8BF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3C79B850" w14:textId="77777777" w:rsidTr="008041F0">
        <w:tc>
          <w:tcPr>
            <w:tcW w:w="9576" w:type="dxa"/>
          </w:tcPr>
          <w:p w14:paraId="7FF0304B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D1D989D" w14:textId="77777777" w:rsidR="008041F0" w:rsidRDefault="008041F0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192143F0" w14:textId="7E0EAC9F" w:rsidR="00040229" w:rsidRPr="00040229" w:rsidRDefault="00040229" w:rsidP="000402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 xml:space="preserve">non-professional skills 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am I particularly </w:t>
      </w:r>
      <w:r w:rsidRPr="00040229">
        <w:rPr>
          <w:rFonts w:ascii="Gotham Medium" w:hAnsi="Gotham Medium"/>
          <w:color w:val="262626" w:themeColor="text1" w:themeTint="D9"/>
          <w:sz w:val="24"/>
          <w:szCs w:val="24"/>
        </w:rPr>
        <w:t>good at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29E03A5D" w14:textId="2C3811C6" w:rsidR="008041F0" w:rsidRPr="00521C32" w:rsidRDefault="00040229" w:rsidP="00040229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 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>[cooking, tennis, poker . . .]</w:t>
      </w:r>
    </w:p>
    <w:p w14:paraId="33748638" w14:textId="77777777" w:rsidR="008041F0" w:rsidRDefault="008041F0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41F0" w:rsidRPr="008041F0" w14:paraId="441A9D50" w14:textId="77777777" w:rsidTr="008041F0">
        <w:trPr>
          <w:trHeight w:val="490"/>
        </w:trPr>
        <w:tc>
          <w:tcPr>
            <w:tcW w:w="9576" w:type="dxa"/>
          </w:tcPr>
          <w:p w14:paraId="24A0B3B3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68223EDF" w14:textId="77777777" w:rsidTr="008041F0">
        <w:trPr>
          <w:trHeight w:val="490"/>
        </w:trPr>
        <w:tc>
          <w:tcPr>
            <w:tcW w:w="9576" w:type="dxa"/>
          </w:tcPr>
          <w:p w14:paraId="4E77E1E7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0AC3240C" w14:textId="77777777" w:rsidTr="008041F0">
        <w:trPr>
          <w:trHeight w:val="490"/>
        </w:trPr>
        <w:tc>
          <w:tcPr>
            <w:tcW w:w="9576" w:type="dxa"/>
          </w:tcPr>
          <w:p w14:paraId="2F8E8CFA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03EB9525" w14:textId="77777777" w:rsidTr="008041F0">
        <w:tc>
          <w:tcPr>
            <w:tcW w:w="9576" w:type="dxa"/>
          </w:tcPr>
          <w:p w14:paraId="34BE4F0E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EFC65B6" w14:textId="77777777" w:rsidR="008041F0" w:rsidRDefault="008041F0" w:rsidP="008041F0">
      <w:pPr>
        <w:ind w:left="-90"/>
        <w:rPr>
          <w:rFonts w:ascii="Gotham Medium" w:hAnsi="Gotham Medium"/>
          <w:color w:val="262626" w:themeColor="text1" w:themeTint="D9"/>
          <w:sz w:val="24"/>
          <w:szCs w:val="24"/>
        </w:rPr>
      </w:pPr>
    </w:p>
    <w:p w14:paraId="10C76F85" w14:textId="07DC8847" w:rsidR="00040229" w:rsidRPr="00AC4095" w:rsidRDefault="00040229" w:rsidP="00040229">
      <w:pPr>
        <w:ind w:left="-90"/>
        <w:rPr>
          <w:rFonts w:ascii="Gotham Medium" w:hAnsi="Gotham Medium"/>
          <w:color w:val="262626" w:themeColor="text1" w:themeTint="D9"/>
          <w:sz w:val="24"/>
          <w:szCs w:val="24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In what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 xml:space="preserve">non-professional areas 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am I particularly </w:t>
      </w:r>
      <w:r w:rsidRPr="00040229">
        <w:rPr>
          <w:rFonts w:ascii="Gotham Medium" w:hAnsi="Gotham Medium"/>
          <w:color w:val="262626" w:themeColor="text1" w:themeTint="D9"/>
          <w:sz w:val="24"/>
          <w:szCs w:val="24"/>
        </w:rPr>
        <w:t>knowledgeable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419C7D19" w14:textId="4E0DF0D2" w:rsidR="008041F0" w:rsidRDefault="00040229" w:rsidP="00040229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 </w:t>
      </w:r>
      <w:r w:rsidR="008041F0">
        <w:rPr>
          <w:rFonts w:ascii="Gotham Book" w:hAnsi="Gotham Book"/>
          <w:color w:val="262626" w:themeColor="text1" w:themeTint="D9"/>
          <w:sz w:val="20"/>
          <w:szCs w:val="20"/>
        </w:rPr>
        <w:t>[foreign languages, ornithology, British detective fiction . . .]</w:t>
      </w:r>
    </w:p>
    <w:p w14:paraId="67021C8A" w14:textId="77777777" w:rsidR="008041F0" w:rsidRDefault="008041F0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41F0" w:rsidRPr="008041F0" w14:paraId="52902572" w14:textId="77777777" w:rsidTr="008041F0">
        <w:trPr>
          <w:trHeight w:val="490"/>
        </w:trPr>
        <w:tc>
          <w:tcPr>
            <w:tcW w:w="9576" w:type="dxa"/>
          </w:tcPr>
          <w:p w14:paraId="7FC563BC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65EBF9FE" w14:textId="77777777" w:rsidTr="008041F0">
        <w:trPr>
          <w:trHeight w:val="490"/>
        </w:trPr>
        <w:tc>
          <w:tcPr>
            <w:tcW w:w="9576" w:type="dxa"/>
          </w:tcPr>
          <w:p w14:paraId="15407C44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3E8CF0B7" w14:textId="77777777" w:rsidTr="008041F0">
        <w:trPr>
          <w:trHeight w:val="490"/>
        </w:trPr>
        <w:tc>
          <w:tcPr>
            <w:tcW w:w="9576" w:type="dxa"/>
          </w:tcPr>
          <w:p w14:paraId="76C3547B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041F0" w:rsidRPr="008041F0" w14:paraId="73235EE5" w14:textId="77777777" w:rsidTr="008041F0">
        <w:tc>
          <w:tcPr>
            <w:tcW w:w="9576" w:type="dxa"/>
          </w:tcPr>
          <w:p w14:paraId="3C571091" w14:textId="77777777" w:rsidR="008041F0" w:rsidRPr="008041F0" w:rsidRDefault="008041F0" w:rsidP="008041F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2B63B5E" w14:textId="77777777" w:rsidR="00B97B93" w:rsidRDefault="00B97B93" w:rsidP="00B97B93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0A9B909F" w14:textId="1E3F1975" w:rsidR="00B97B93" w:rsidRPr="001B7430" w:rsidRDefault="00B97B93" w:rsidP="00B97B93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  <w:r w:rsidRPr="001B7430"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 xml:space="preserve">Mapping </w:t>
      </w:r>
      <w:r>
        <w:rPr>
          <w:rFonts w:ascii="Gotham Bold" w:hAnsi="Gotham Bold"/>
          <w:color w:val="262626" w:themeColor="text1" w:themeTint="D9"/>
          <w:sz w:val="24"/>
          <w:szCs w:val="24"/>
        </w:rPr>
        <w:t>an Expanded</w:t>
      </w:r>
      <w:r w:rsidRPr="001B7430">
        <w:rPr>
          <w:rFonts w:ascii="Gotham Bold" w:hAnsi="Gotham Bold"/>
          <w:color w:val="262626" w:themeColor="text1" w:themeTint="D9"/>
          <w:sz w:val="24"/>
          <w:szCs w:val="24"/>
        </w:rPr>
        <w:t xml:space="preserve"> Network</w:t>
      </w:r>
    </w:p>
    <w:p w14:paraId="0D07E3AE" w14:textId="77777777" w:rsidR="00B97B93" w:rsidRPr="001B7430" w:rsidRDefault="00B97B93" w:rsidP="00B97B93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6FD0E549" w14:textId="77095ADC" w:rsidR="008041F0" w:rsidRPr="00EE5726" w:rsidRDefault="008041F0" w:rsidP="00EE5726">
      <w:pPr>
        <w:spacing w:line="360" w:lineRule="auto"/>
        <w:ind w:left="-86" w:right="-180"/>
        <w:rPr>
          <w:rFonts w:ascii="Gotham Medium" w:hAnsi="Gotham Medium"/>
          <w:color w:val="262626" w:themeColor="text1" w:themeTint="D9"/>
          <w:sz w:val="24"/>
          <w:szCs w:val="24"/>
          <w:u w:val="dotted"/>
        </w:rPr>
      </w:pPr>
      <w:r w:rsidRPr="00040229">
        <w:rPr>
          <w:rFonts w:ascii="Gotham Book" w:hAnsi="Gotham Book"/>
          <w:color w:val="262626" w:themeColor="text1" w:themeTint="D9"/>
          <w:spacing w:val="-2"/>
          <w:sz w:val="24"/>
          <w:szCs w:val="24"/>
        </w:rPr>
        <w:t>From the previous page,</w:t>
      </w:r>
      <w:r w:rsidRPr="00040229">
        <w:rPr>
          <w:rFonts w:ascii="Gotham Medium" w:hAnsi="Gotham Medium"/>
          <w:color w:val="262626" w:themeColor="text1" w:themeTint="D9"/>
          <w:spacing w:val="-2"/>
          <w:sz w:val="24"/>
          <w:szCs w:val="24"/>
        </w:rPr>
        <w:t xml:space="preserve"> choose one of the professional areas </w:t>
      </w:r>
      <w:r w:rsidRPr="00040229">
        <w:rPr>
          <w:rFonts w:ascii="Gotham Book" w:hAnsi="Gotham Book"/>
          <w:color w:val="262626" w:themeColor="text1" w:themeTint="D9"/>
          <w:spacing w:val="-2"/>
          <w:sz w:val="24"/>
          <w:szCs w:val="24"/>
        </w:rPr>
        <w:t>in which you are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 xml:space="preserve"> particularly</w:t>
      </w:r>
      <w:r w:rsidRPr="00040229">
        <w:rPr>
          <w:rFonts w:ascii="Gotham Medium" w:hAnsi="Gotham Medium"/>
          <w:color w:val="262626" w:themeColor="text1" w:themeTint="D9"/>
          <w:sz w:val="24"/>
          <w:szCs w:val="24"/>
        </w:rPr>
        <w:t xml:space="preserve"> knowledgeable</w:t>
      </w: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: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  <w:r w:rsidR="00EE5726">
        <w:rPr>
          <w:rFonts w:ascii="Gotham Medium" w:hAnsi="Gotham Medium"/>
          <w:color w:val="262626" w:themeColor="text1" w:themeTint="D9"/>
          <w:sz w:val="24"/>
          <w:szCs w:val="24"/>
        </w:rPr>
        <w:tab/>
      </w:r>
      <w:r w:rsidR="00EE5726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Pr="008041F0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  <w:r w:rsidR="00EE5726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 xml:space="preserve">   </w:t>
      </w:r>
      <w:r w:rsidR="00EE5726">
        <w:rPr>
          <w:rFonts w:ascii="Gotham Medium" w:hAnsi="Gotham Medium"/>
          <w:color w:val="262626" w:themeColor="text1" w:themeTint="D9"/>
          <w:sz w:val="24"/>
          <w:szCs w:val="24"/>
          <w:u w:val="dotted"/>
        </w:rPr>
        <w:tab/>
      </w:r>
    </w:p>
    <w:p w14:paraId="553B9C17" w14:textId="77777777" w:rsidR="00110BDD" w:rsidRDefault="00110BDD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3BF90ACB" w14:textId="77777777" w:rsidR="008041F0" w:rsidRDefault="008041F0" w:rsidP="008041F0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6F28EF94" w14:textId="72109FB3" w:rsidR="001A5E29" w:rsidRPr="00521C32" w:rsidRDefault="001A5E29" w:rsidP="001A5E29">
      <w:pPr>
        <w:ind w:left="-90"/>
        <w:rPr>
          <w:rFonts w:ascii="Gotham Book" w:hAnsi="Gotham Book"/>
          <w:color w:val="262626" w:themeColor="text1" w:themeTint="D9"/>
          <w:sz w:val="20"/>
          <w:szCs w:val="20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are significant current </w:t>
      </w:r>
      <w:r w:rsidRPr="001A5E29">
        <w:rPr>
          <w:rFonts w:ascii="Gotham Medium" w:hAnsi="Gotham Medium"/>
          <w:color w:val="262626" w:themeColor="text1" w:themeTint="D9"/>
          <w:sz w:val="24"/>
          <w:szCs w:val="24"/>
        </w:rPr>
        <w:t xml:space="preserve">issues </w:t>
      </w:r>
      <w:r>
        <w:rPr>
          <w:rFonts w:ascii="Gotham Book" w:hAnsi="Gotham Book"/>
          <w:color w:val="262626" w:themeColor="text1" w:themeTint="D9"/>
          <w:sz w:val="24"/>
          <w:szCs w:val="24"/>
        </w:rPr>
        <w:t>in this area of knowledge?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</w:p>
    <w:p w14:paraId="107C05B1" w14:textId="77777777" w:rsidR="001A5E29" w:rsidRDefault="001A5E29" w:rsidP="001A5E2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5E29" w:rsidRPr="008041F0" w14:paraId="084A3673" w14:textId="77777777" w:rsidTr="001A5E29">
        <w:trPr>
          <w:trHeight w:val="490"/>
        </w:trPr>
        <w:tc>
          <w:tcPr>
            <w:tcW w:w="9576" w:type="dxa"/>
          </w:tcPr>
          <w:p w14:paraId="00F313C6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7D228D51" w14:textId="77777777" w:rsidTr="001A5E29">
        <w:trPr>
          <w:trHeight w:val="490"/>
        </w:trPr>
        <w:tc>
          <w:tcPr>
            <w:tcW w:w="9576" w:type="dxa"/>
          </w:tcPr>
          <w:p w14:paraId="22179101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23B0EE57" w14:textId="77777777" w:rsidTr="001A5E29">
        <w:trPr>
          <w:trHeight w:val="490"/>
        </w:trPr>
        <w:tc>
          <w:tcPr>
            <w:tcW w:w="9576" w:type="dxa"/>
          </w:tcPr>
          <w:p w14:paraId="31945C98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7EE7497A" w14:textId="77777777" w:rsidTr="001A5E29">
        <w:trPr>
          <w:trHeight w:val="490"/>
        </w:trPr>
        <w:tc>
          <w:tcPr>
            <w:tcW w:w="9576" w:type="dxa"/>
          </w:tcPr>
          <w:p w14:paraId="55B43F25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73E813CD" w14:textId="77777777" w:rsidTr="001A5E29">
        <w:trPr>
          <w:trHeight w:val="490"/>
        </w:trPr>
        <w:tc>
          <w:tcPr>
            <w:tcW w:w="9576" w:type="dxa"/>
          </w:tcPr>
          <w:p w14:paraId="09FAC1C3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3CC1CEF" w14:textId="02CB8B5E" w:rsidR="001A5E29" w:rsidRPr="00521C32" w:rsidRDefault="001A5E29" w:rsidP="001A5E29">
      <w:pPr>
        <w:ind w:left="-90"/>
        <w:rPr>
          <w:rFonts w:ascii="Gotham Book" w:hAnsi="Gotham Book"/>
          <w:color w:val="262626" w:themeColor="text1" w:themeTint="D9"/>
          <w:sz w:val="20"/>
          <w:szCs w:val="20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is </w:t>
      </w:r>
      <w:r w:rsidR="00A558FB">
        <w:rPr>
          <w:rFonts w:ascii="Gotham Book" w:hAnsi="Gotham Book"/>
          <w:color w:val="262626" w:themeColor="text1" w:themeTint="D9"/>
          <w:sz w:val="24"/>
          <w:szCs w:val="24"/>
        </w:rPr>
        <w:t xml:space="preserve">your distinctive position on </w:t>
      </w:r>
      <w:r>
        <w:rPr>
          <w:rFonts w:ascii="Gotham Book" w:hAnsi="Gotham Book"/>
          <w:color w:val="262626" w:themeColor="text1" w:themeTint="D9"/>
          <w:sz w:val="24"/>
          <w:szCs w:val="24"/>
        </w:rPr>
        <w:t>one</w:t>
      </w:r>
      <w:r w:rsidR="00A558FB">
        <w:rPr>
          <w:rFonts w:ascii="Gotham Book" w:hAnsi="Gotham Book"/>
          <w:color w:val="262626" w:themeColor="text1" w:themeTint="D9"/>
          <w:sz w:val="24"/>
          <w:szCs w:val="24"/>
        </w:rPr>
        <w:t xml:space="preserve"> of these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A558FB">
        <w:rPr>
          <w:rFonts w:ascii="Gotham Medium" w:hAnsi="Gotham Medium"/>
          <w:color w:val="262626" w:themeColor="text1" w:themeTint="D9"/>
          <w:sz w:val="24"/>
          <w:szCs w:val="24"/>
        </w:rPr>
        <w:t>issues</w:t>
      </w:r>
      <w:r>
        <w:rPr>
          <w:rFonts w:ascii="Gotham Book" w:hAnsi="Gotham Book"/>
          <w:color w:val="262626" w:themeColor="text1" w:themeTint="D9"/>
          <w:sz w:val="24"/>
          <w:szCs w:val="24"/>
        </w:rPr>
        <w:t>?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</w:p>
    <w:p w14:paraId="387EC2A8" w14:textId="77777777" w:rsidR="001A5E29" w:rsidRDefault="001A5E29" w:rsidP="001A5E2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5E29" w:rsidRPr="008041F0" w14:paraId="4D4C298B" w14:textId="77777777" w:rsidTr="001A5E29">
        <w:trPr>
          <w:trHeight w:val="490"/>
        </w:trPr>
        <w:tc>
          <w:tcPr>
            <w:tcW w:w="9576" w:type="dxa"/>
          </w:tcPr>
          <w:p w14:paraId="71FE8BF5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78C515B4" w14:textId="77777777" w:rsidTr="001A5E29">
        <w:trPr>
          <w:trHeight w:val="490"/>
        </w:trPr>
        <w:tc>
          <w:tcPr>
            <w:tcW w:w="9576" w:type="dxa"/>
          </w:tcPr>
          <w:p w14:paraId="7DE296EE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64EC15D4" w14:textId="77777777" w:rsidTr="001A5E29">
        <w:trPr>
          <w:trHeight w:val="490"/>
        </w:trPr>
        <w:tc>
          <w:tcPr>
            <w:tcW w:w="9576" w:type="dxa"/>
          </w:tcPr>
          <w:p w14:paraId="3BDE944D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A5E29" w:rsidRPr="008041F0" w14:paraId="4ED1196D" w14:textId="77777777" w:rsidTr="001A5E29">
        <w:trPr>
          <w:trHeight w:val="490"/>
        </w:trPr>
        <w:tc>
          <w:tcPr>
            <w:tcW w:w="9576" w:type="dxa"/>
          </w:tcPr>
          <w:p w14:paraId="500E4746" w14:textId="77777777" w:rsidR="001A5E29" w:rsidRPr="008041F0" w:rsidRDefault="001A5E29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C3A33E" w14:textId="3B1FD341" w:rsidR="00110BDD" w:rsidRPr="001B7430" w:rsidRDefault="00110BDD" w:rsidP="00EE5726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Who are </w:t>
      </w:r>
      <w:r w:rsidRPr="00110BDD">
        <w:rPr>
          <w:rFonts w:ascii="Gotham Medium" w:hAnsi="Gotham Medium"/>
          <w:color w:val="262626" w:themeColor="text1" w:themeTint="D9"/>
          <w:sz w:val="24"/>
          <w:szCs w:val="24"/>
        </w:rPr>
        <w:t>recognized experts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in this area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385A5B10" w14:textId="77777777" w:rsidR="00110BDD" w:rsidRDefault="00110BDD" w:rsidP="00110BDD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10BDD" w:rsidRPr="00164A68" w14:paraId="66FE345D" w14:textId="77777777" w:rsidTr="002E576D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7D6450F9" w14:textId="237565D8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expert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0C834A56" w14:textId="08B3F103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3C76BAF" w14:textId="60BCA818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institution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47AD305" w14:textId="7930F31F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noted works</w:t>
            </w:r>
          </w:p>
        </w:tc>
      </w:tr>
      <w:tr w:rsidR="00110BDD" w14:paraId="26E653E2" w14:textId="77777777" w:rsidTr="002E576D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2BD3E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D82B6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93C5DA2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BE0B756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3AF4C541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2CBF78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A4B8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DF0CB2B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9AF08E3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55052A86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4031D1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40BA6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3FFA849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E7CF37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3EC5CCBE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D43B3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B0EE2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756BA50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364A1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089A9AB6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81B4DD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476F2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F541B14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9F76BB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5F9CBD18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DE321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F2681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0250193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6BA2EA7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19AF817" w14:textId="77777777" w:rsidR="0082521A" w:rsidRPr="000135EF" w:rsidRDefault="0082521A" w:rsidP="0082521A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112C7282" w14:textId="77777777" w:rsidR="0082521A" w:rsidRPr="001B7430" w:rsidRDefault="0082521A" w:rsidP="0082521A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t>Who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writes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about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7131AB22" w14:textId="77777777" w:rsidR="0082521A" w:rsidRDefault="0082521A" w:rsidP="0082521A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4752"/>
      </w:tblGrid>
      <w:tr w:rsidR="0082521A" w:rsidRPr="00164A68" w14:paraId="2D515A6D" w14:textId="77777777" w:rsidTr="002E576D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197F2340" w14:textId="77777777" w:rsidR="0082521A" w:rsidRPr="00164A68" w:rsidRDefault="0082521A" w:rsidP="00F5591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author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3D78174E" w14:textId="77777777" w:rsidR="0082521A" w:rsidRDefault="0082521A" w:rsidP="00F5591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  <w:tc>
          <w:tcPr>
            <w:tcW w:w="4752" w:type="dxa"/>
            <w:tcBorders>
              <w:top w:val="nil"/>
              <w:bottom w:val="single" w:sz="4" w:space="0" w:color="auto"/>
              <w:right w:val="nil"/>
            </w:tcBorders>
          </w:tcPr>
          <w:p w14:paraId="4322E8FF" w14:textId="77777777" w:rsidR="0082521A" w:rsidRPr="00164A68" w:rsidRDefault="0082521A" w:rsidP="00F5591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publication(s)</w:t>
            </w:r>
          </w:p>
        </w:tc>
      </w:tr>
      <w:tr w:rsidR="0082521A" w14:paraId="42EC7FE5" w14:textId="77777777" w:rsidTr="002E576D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6CEA2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1D7D3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0316B41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2521A" w14:paraId="12B3AFE6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F34185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5502D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281A56B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2521A" w14:paraId="40C03DE7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6FBC9C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36D09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F9ACD3C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2521A" w14:paraId="12956687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3AF38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5CB30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AC0D418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2521A" w14:paraId="65F9997A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AF94D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AB18C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CA3901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82521A" w14:paraId="6521E39F" w14:textId="77777777" w:rsidTr="002E576D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1CD6A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22B29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2E7A97" w14:textId="77777777" w:rsidR="0082521A" w:rsidRDefault="0082521A" w:rsidP="00F5591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EF93F2" w14:textId="77777777" w:rsidR="00EE5726" w:rsidRDefault="00EE5726" w:rsidP="000402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2B13303C" w14:textId="77777777" w:rsidR="00EE5726" w:rsidRDefault="00EE5726">
      <w:pPr>
        <w:spacing w:after="20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br w:type="page"/>
      </w:r>
    </w:p>
    <w:p w14:paraId="3D7D1FAD" w14:textId="4E0B85A7" w:rsidR="00040229" w:rsidRPr="001B7430" w:rsidRDefault="00040229" w:rsidP="000402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lastRenderedPageBreak/>
        <w:t xml:space="preserve">What </w:t>
      </w:r>
      <w:r w:rsidRPr="001B7430">
        <w:rPr>
          <w:rFonts w:ascii="Gotham Medium" w:hAnsi="Gotham Medium"/>
          <w:color w:val="262626" w:themeColor="text1" w:themeTint="D9"/>
          <w:sz w:val="24"/>
          <w:szCs w:val="24"/>
        </w:rPr>
        <w:t>organizations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support and advance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434FEE7" w14:textId="77777777" w:rsidR="00040229" w:rsidRDefault="00040229" w:rsidP="0004022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40229" w:rsidRPr="00164A68" w14:paraId="43D57196" w14:textId="77777777" w:rsidTr="00040229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0023893D" w14:textId="77777777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E5487CE" w14:textId="77777777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executive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BEACED7" w14:textId="77777777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program director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A0DF0A3" w14:textId="77777777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040229" w14:paraId="41C460CC" w14:textId="77777777" w:rsidTr="00040229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34F3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22AD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22A01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963B931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53DF0821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23D57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7F42B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1EECFD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7677CE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7F59F19F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7C237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284DC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DFAD56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30985AC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1274FEF4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74E4F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3F5C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17CAC5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CAE9B7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5F326C5F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73046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3BD14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E98553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ACB1EB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18697DDB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E8EED6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F85ED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8618414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014C8D5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B7634A1" w14:textId="77777777" w:rsidR="006B5D2D" w:rsidRDefault="006B5D2D" w:rsidP="001A5E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413771F8" w14:textId="772E095C" w:rsidR="00040229" w:rsidRPr="001B7430" w:rsidRDefault="00040229" w:rsidP="001A5E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What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colleges and universities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are recognized for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71C0CAA" w14:textId="77777777" w:rsidR="00040229" w:rsidRDefault="00040229" w:rsidP="0004022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40229" w:rsidRPr="00164A68" w14:paraId="2174409A" w14:textId="77777777" w:rsidTr="00040229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5A1E99DE" w14:textId="10FE37E2" w:rsidR="00040229" w:rsidRPr="00040229" w:rsidRDefault="00040229" w:rsidP="00040229">
            <w:pPr>
              <w:rPr>
                <w:rFonts w:ascii="Gotham Medium" w:hAnsi="Gotham Medium"/>
                <w:color w:val="262626" w:themeColor="text1" w:themeTint="D9"/>
                <w:spacing w:val="-2"/>
                <w:sz w:val="20"/>
                <w:szCs w:val="20"/>
              </w:rPr>
            </w:pPr>
            <w:r w:rsidRPr="00040229">
              <w:rPr>
                <w:rFonts w:ascii="Gotham Medium" w:hAnsi="Gotham Medium"/>
                <w:color w:val="262626" w:themeColor="text1" w:themeTint="D9"/>
                <w:spacing w:val="-2"/>
                <w:sz w:val="20"/>
                <w:szCs w:val="20"/>
              </w:rPr>
              <w:t>college or university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6301B7C2" w14:textId="71172D73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unit dean or chair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53F36CB6" w14:textId="520A3EEE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relevant faculty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3C9E56C9" w14:textId="77777777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040229" w14:paraId="17B24897" w14:textId="77777777" w:rsidTr="00040229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F16C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9D166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62E841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74FA46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731AEC24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797C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5AB38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A6509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6EBB7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19D44D9D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22373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6F515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A4D54F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49817C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78953758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2353D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1174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D73937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BAD54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29ABA1C8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9257B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F9290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5C65E9A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6280DF0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5E753A8F" w14:textId="77777777" w:rsidTr="00040229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E93715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2D501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EE25FEF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D86FBC3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2B644CA" w14:textId="77777777" w:rsidR="001A5E29" w:rsidRDefault="001A5E29" w:rsidP="000402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3958CEF5" w14:textId="3C9EEDB8" w:rsidR="00040229" w:rsidRPr="001B7430" w:rsidRDefault="00040229" w:rsidP="00040229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What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conferences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support and advance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1F086FC3" w14:textId="77777777" w:rsidR="00040229" w:rsidRDefault="00040229" w:rsidP="0004022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40229" w:rsidRPr="00164A68" w14:paraId="2A02E4FE" w14:textId="77777777" w:rsidTr="00040229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21B44EC1" w14:textId="38186DD6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conference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1D3DFD75" w14:textId="0BF96AFB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6E3145F2" w14:textId="34FA22B6" w:rsidR="00040229" w:rsidRPr="00164A68" w:rsidRDefault="00040229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conference organizer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735549F3" w14:textId="0EF12397" w:rsidR="00040229" w:rsidRPr="00164A68" w:rsidRDefault="00110BDD" w:rsidP="000402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presentation formats</w:t>
            </w:r>
          </w:p>
        </w:tc>
      </w:tr>
      <w:tr w:rsidR="00040229" w14:paraId="59403E58" w14:textId="77777777" w:rsidTr="00110BDD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7A58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65AA0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A3F8E8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34AD7A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32F864FA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4888B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6F66B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F82A01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5705EFA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4467874E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6A195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1DE5E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ACA520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A478289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0357A0A8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E8464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9CDFC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903EB3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5C22023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40229" w14:paraId="2830B950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AFA83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9573F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4D5B2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C86BDEC" w14:textId="77777777" w:rsidR="00040229" w:rsidRDefault="00040229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70C7D578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76B6FA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568390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30216FD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389C10" w14:textId="77777777" w:rsidR="00110BDD" w:rsidRDefault="00110BDD" w:rsidP="000402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44265DF" w14:textId="77777777" w:rsidR="00040229" w:rsidRPr="000135EF" w:rsidRDefault="00040229" w:rsidP="00040229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3E4E301B" w14:textId="7472EA5A" w:rsidR="00110BDD" w:rsidRPr="001B7430" w:rsidRDefault="00110BDD" w:rsidP="00110BDD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What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publications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support and advance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58984F34" w14:textId="77777777" w:rsidR="00110BDD" w:rsidRDefault="00110BDD" w:rsidP="00110BDD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110BDD" w:rsidRPr="00164A68" w14:paraId="4BC86D79" w14:textId="77777777" w:rsidTr="00B978F5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66235E19" w14:textId="3E06C5BB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publication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75DDC79C" w14:textId="3926DEDC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editor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583FA667" w14:textId="79C3D694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frequency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1CDFABA4" w14:textId="0A5F8FB9" w:rsidR="00110BDD" w:rsidRPr="00164A68" w:rsidRDefault="00110BDD" w:rsidP="00B978F5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110BDD" w14:paraId="1BE497DB" w14:textId="77777777" w:rsidTr="00110BDD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C8BF4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31F70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CDF2DF2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F28BA8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7EAC61FF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26EA6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7B91B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C92419E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EC3B51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6148A1FA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87018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311752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C586D05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5B368D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7E6282AE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ADD18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80C36E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D6010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F2D1AD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32FAE15B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C4D31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6A191B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9520583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AA513A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10BDD" w14:paraId="6DFB7A63" w14:textId="77777777" w:rsidTr="00A558FB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16BB8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2E61EF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97003D5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5005CD" w14:textId="77777777" w:rsidR="00110BDD" w:rsidRDefault="00110BDD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558FB" w14:paraId="2BA02191" w14:textId="77777777" w:rsidTr="00110BDD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0A235D" w14:textId="77777777" w:rsidR="00A558FB" w:rsidRDefault="00A558FB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B81AC" w14:textId="77777777" w:rsidR="00A558FB" w:rsidRDefault="00A558FB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DAA89FC" w14:textId="77777777" w:rsidR="00A558FB" w:rsidRDefault="00A558FB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C74F7" w14:textId="77777777" w:rsidR="00A558FB" w:rsidRDefault="00A558FB" w:rsidP="00B978F5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3617241" w14:textId="77777777" w:rsidR="00110BDD" w:rsidRPr="000135EF" w:rsidRDefault="00110BDD" w:rsidP="00110BDD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5842B6A6" w14:textId="36BB99F2" w:rsidR="00B978F5" w:rsidRPr="001B7430" w:rsidRDefault="00B978F5" w:rsidP="00B978F5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What </w:t>
      </w:r>
      <w:r>
        <w:rPr>
          <w:rFonts w:ascii="Gotham Medium" w:hAnsi="Gotham Medium"/>
          <w:color w:val="262626" w:themeColor="text1" w:themeTint="D9"/>
          <w:sz w:val="24"/>
          <w:szCs w:val="24"/>
        </w:rPr>
        <w:t>awards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>
        <w:rPr>
          <w:rFonts w:ascii="Gotham Book" w:hAnsi="Gotham Book"/>
          <w:color w:val="262626" w:themeColor="text1" w:themeTint="D9"/>
          <w:sz w:val="24"/>
          <w:szCs w:val="24"/>
        </w:rPr>
        <w:t>recognize excellence in this area of knowledge</w:t>
      </w:r>
      <w:r w:rsidRPr="001B7430"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1265E423" w14:textId="77777777" w:rsidR="00B978F5" w:rsidRDefault="00B978F5" w:rsidP="00B978F5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388"/>
        <w:gridCol w:w="2388"/>
      </w:tblGrid>
      <w:tr w:rsidR="000C64BA" w:rsidRPr="00164A68" w14:paraId="6B4C9DEE" w14:textId="77777777" w:rsidTr="00914F6A"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0641DE61" w14:textId="43FE29B0" w:rsidR="000C64BA" w:rsidRPr="00164A68" w:rsidRDefault="000C64BA" w:rsidP="001A5E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award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27FCE184" w14:textId="698E0022" w:rsidR="000C64BA" w:rsidRPr="00164A68" w:rsidRDefault="000C64BA" w:rsidP="001A5E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2B645A39" w14:textId="23AB4037" w:rsidR="000C64BA" w:rsidRPr="00164A68" w:rsidRDefault="000C64BA" w:rsidP="001A5E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organization contact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nil"/>
            </w:tcBorders>
          </w:tcPr>
          <w:p w14:paraId="43E60B4F" w14:textId="77777777" w:rsidR="000C64BA" w:rsidRPr="00164A68" w:rsidRDefault="000C64BA" w:rsidP="001A5E2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0C64BA" w14:paraId="59C31EFE" w14:textId="77777777" w:rsidTr="00914F6A"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39131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60DFF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83B996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373BA6A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C64BA" w14:paraId="01BDAC88" w14:textId="77777777" w:rsidTr="00914F6A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8CFBD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65ADA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7284B31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D96326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C64BA" w14:paraId="39E3D7A2" w14:textId="77777777" w:rsidTr="00914F6A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09D78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5EA0D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20BCF4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FDBA60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C64BA" w14:paraId="49CA54CF" w14:textId="77777777" w:rsidTr="00914F6A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424E9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8EE4B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FA593C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3E3029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C64BA" w14:paraId="7546EA50" w14:textId="77777777" w:rsidTr="00914F6A"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460B7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F37C6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2BAB55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588DDC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0C64BA" w14:paraId="7C957828" w14:textId="77777777" w:rsidTr="00914F6A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5859C7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7903AE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F02A0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649ADB" w14:textId="77777777" w:rsidR="000C64BA" w:rsidRDefault="000C64BA" w:rsidP="001A5E29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DE6DF3E" w14:textId="22322C46" w:rsidR="00B97B93" w:rsidRPr="001B7430" w:rsidRDefault="00B97B93" w:rsidP="00B97B93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Making a Plan to Extend My</w:t>
      </w:r>
      <w:r w:rsidRPr="001B7430">
        <w:rPr>
          <w:rFonts w:ascii="Gotham Bold" w:hAnsi="Gotham Bold"/>
          <w:color w:val="262626" w:themeColor="text1" w:themeTint="D9"/>
          <w:sz w:val="24"/>
          <w:szCs w:val="24"/>
        </w:rPr>
        <w:t xml:space="preserve"> Network</w:t>
      </w:r>
    </w:p>
    <w:p w14:paraId="4D0F335A" w14:textId="77777777" w:rsidR="00B97B93" w:rsidRDefault="00B97B93" w:rsidP="00B97B93">
      <w:pPr>
        <w:ind w:left="-90"/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7A0C5A80" w14:textId="55FCCA77" w:rsidR="00B97B93" w:rsidRPr="00521C32" w:rsidRDefault="00B97B93" w:rsidP="00B97B93">
      <w:pPr>
        <w:ind w:left="-90"/>
        <w:rPr>
          <w:rFonts w:ascii="Gotham Book" w:hAnsi="Gotham Book"/>
          <w:color w:val="262626" w:themeColor="text1" w:themeTint="D9"/>
          <w:sz w:val="20"/>
          <w:szCs w:val="20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t>What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DF1D4A" w:rsidRPr="00DF1D4A">
        <w:rPr>
          <w:rFonts w:ascii="Gotham Medium" w:hAnsi="Gotham Medium"/>
          <w:color w:val="262626" w:themeColor="text1" w:themeTint="D9"/>
          <w:sz w:val="24"/>
          <w:szCs w:val="24"/>
        </w:rPr>
        <w:t>communication channels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A942FE">
        <w:rPr>
          <w:rFonts w:ascii="Gotham Book" w:hAnsi="Gotham Book"/>
          <w:color w:val="262626" w:themeColor="text1" w:themeTint="D9"/>
          <w:sz w:val="24"/>
          <w:szCs w:val="24"/>
        </w:rPr>
        <w:t>am I good at</w:t>
      </w:r>
      <w:r>
        <w:rPr>
          <w:rFonts w:ascii="Gotham Book" w:hAnsi="Gotham Book"/>
          <w:color w:val="262626" w:themeColor="text1" w:themeTint="D9"/>
          <w:sz w:val="24"/>
          <w:szCs w:val="24"/>
        </w:rPr>
        <w:t>?</w:t>
      </w:r>
    </w:p>
    <w:p w14:paraId="0D2F8401" w14:textId="77777777" w:rsidR="000C64BA" w:rsidRPr="000135EF" w:rsidRDefault="000C64BA" w:rsidP="000C64BA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1D2BDFBA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Face-to-face, one-on-one conversation . . . </w:t>
      </w:r>
    </w:p>
    <w:p w14:paraId="37329B4B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a meal.</w:t>
      </w:r>
    </w:p>
    <w:p w14:paraId="2B7C52FB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coffee.</w:t>
      </w:r>
    </w:p>
    <w:p w14:paraId="5B882CA4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drinks.</w:t>
      </w:r>
    </w:p>
    <w:p w14:paraId="12257808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on the golf course.</w:t>
      </w:r>
    </w:p>
    <w:p w14:paraId="427A8653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. . . while playing other sports: </w:t>
      </w:r>
    </w:p>
    <w:p w14:paraId="717FF990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while playing cards.</w:t>
      </w:r>
    </w:p>
    <w:p w14:paraId="5595FA3A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while playing chess, checkers, dominoes . . . .</w:t>
      </w:r>
    </w:p>
    <w:p w14:paraId="75AD7914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1B0AF7B1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telephone.</w:t>
      </w:r>
    </w:p>
    <w:p w14:paraId="0ECD0BDC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6B4CA021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email.</w:t>
      </w:r>
    </w:p>
    <w:p w14:paraId="75A80E71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4B3EFA03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fax.</w:t>
      </w:r>
    </w:p>
    <w:p w14:paraId="4A0A33C2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4707E2F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In discussion groups.</w:t>
      </w:r>
    </w:p>
    <w:p w14:paraId="6AA58958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6B92DE9E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On social media.</w:t>
      </w:r>
    </w:p>
    <w:p w14:paraId="7C733194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Twitter</w:t>
      </w:r>
    </w:p>
    <w:p w14:paraId="6A420767" w14:textId="77777777" w:rsidR="00B97B93" w:rsidRP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Facebook</w:t>
      </w:r>
    </w:p>
    <w:p w14:paraId="0222F860" w14:textId="77777777" w:rsidR="00B97B93" w:rsidRDefault="00B97B93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LinkedIn</w:t>
      </w:r>
    </w:p>
    <w:p w14:paraId="32F5578B" w14:textId="042B6CBA" w:rsidR="00A368C9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>Pinterest</w:t>
      </w:r>
    </w:p>
    <w:p w14:paraId="092C50FB" w14:textId="10F6D040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Other: </w:t>
      </w:r>
    </w:p>
    <w:p w14:paraId="129F3B51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1B34E00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Handwritten notes, sent through the post.</w:t>
      </w:r>
    </w:p>
    <w:p w14:paraId="56C409A0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749FA311" w14:textId="77777777" w:rsidR="00617CEC" w:rsidRDefault="00617CEC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Construction documents. </w:t>
      </w:r>
    </w:p>
    <w:p w14:paraId="464E87F8" w14:textId="77777777" w:rsidR="00617CEC" w:rsidRDefault="00617CEC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39B21EBD" w14:textId="2B3FB6A4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Captioned drawings</w:t>
      </w:r>
      <w:r w:rsidR="00617CEC">
        <w:rPr>
          <w:rFonts w:ascii="Gotham Book" w:hAnsi="Gotham Book"/>
          <w:color w:val="262626" w:themeColor="text1" w:themeTint="D9"/>
          <w:sz w:val="20"/>
          <w:szCs w:val="20"/>
        </w:rPr>
        <w:t>.</w:t>
      </w:r>
    </w:p>
    <w:p w14:paraId="0151FA74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4101D3B0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Public speaking: solo.</w:t>
      </w:r>
    </w:p>
    <w:p w14:paraId="7E22CC78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180B127B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Public speaking: panel discussions.</w:t>
      </w:r>
    </w:p>
    <w:p w14:paraId="7BD0A7F6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EC879D0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Video, as talking head, writer, director, producer.</w:t>
      </w:r>
    </w:p>
    <w:p w14:paraId="3BF5D457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60DFD4C9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Participation on committees, boards.</w:t>
      </w:r>
    </w:p>
    <w:p w14:paraId="05F3124B" w14:textId="77777777" w:rsidR="00B97B93" w:rsidRPr="00B97B93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B0EAC2A" w14:textId="77777777" w:rsidR="00A368C9" w:rsidRDefault="00B97B93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Other: </w:t>
      </w:r>
    </w:p>
    <w:p w14:paraId="19D15525" w14:textId="77777777" w:rsidR="00A368C9" w:rsidRDefault="00A368C9" w:rsidP="00B97B93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68C9" w:rsidRPr="008041F0" w14:paraId="3CC9037D" w14:textId="77777777" w:rsidTr="00DE5441">
        <w:trPr>
          <w:trHeight w:val="490"/>
        </w:trPr>
        <w:tc>
          <w:tcPr>
            <w:tcW w:w="9576" w:type="dxa"/>
          </w:tcPr>
          <w:p w14:paraId="341FA350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01118372" w14:textId="77777777" w:rsidTr="00DE5441">
        <w:trPr>
          <w:trHeight w:val="490"/>
        </w:trPr>
        <w:tc>
          <w:tcPr>
            <w:tcW w:w="9576" w:type="dxa"/>
          </w:tcPr>
          <w:p w14:paraId="06979A92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641BA8FF" w14:textId="77777777" w:rsidTr="00617CEC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17EC6CEE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7138FA85" w14:textId="77777777" w:rsidTr="00617CEC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142F2F5F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ED59D46" w14:textId="59E41C38" w:rsidR="00A368C9" w:rsidRPr="00521C32" w:rsidRDefault="00A368C9" w:rsidP="00A368C9">
      <w:pPr>
        <w:ind w:left="-90"/>
        <w:rPr>
          <w:rFonts w:ascii="Gotham Book" w:hAnsi="Gotham Book"/>
          <w:color w:val="262626" w:themeColor="text1" w:themeTint="D9"/>
          <w:sz w:val="20"/>
          <w:szCs w:val="20"/>
        </w:rPr>
      </w:pPr>
      <w:r w:rsidRPr="00040229">
        <w:rPr>
          <w:rFonts w:ascii="Gotham Book" w:hAnsi="Gotham Book"/>
          <w:color w:val="262626" w:themeColor="text1" w:themeTint="D9"/>
          <w:sz w:val="24"/>
          <w:szCs w:val="24"/>
        </w:rPr>
        <w:lastRenderedPageBreak/>
        <w:t>What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DF1D4A">
        <w:rPr>
          <w:rFonts w:ascii="Gotham Medium" w:hAnsi="Gotham Medium"/>
          <w:color w:val="262626" w:themeColor="text1" w:themeTint="D9"/>
          <w:sz w:val="24"/>
          <w:szCs w:val="24"/>
        </w:rPr>
        <w:t>communication channels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do </w:t>
      </w:r>
      <w:r w:rsidRPr="00A368C9">
        <w:rPr>
          <w:rFonts w:ascii="Gotham Medium" w:hAnsi="Gotham Medium"/>
          <w:color w:val="262626" w:themeColor="text1" w:themeTint="D9"/>
          <w:sz w:val="24"/>
          <w:szCs w:val="24"/>
        </w:rPr>
        <w:t xml:space="preserve">I </w:t>
      </w:r>
      <w:r w:rsidR="00A942FE">
        <w:rPr>
          <w:rFonts w:ascii="Gotham Medium" w:hAnsi="Gotham Medium"/>
          <w:color w:val="262626" w:themeColor="text1" w:themeTint="D9"/>
          <w:sz w:val="24"/>
          <w:szCs w:val="24"/>
        </w:rPr>
        <w:t>want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to </w:t>
      </w:r>
      <w:r w:rsidR="00A942FE">
        <w:rPr>
          <w:rFonts w:ascii="Gotham Book" w:hAnsi="Gotham Book"/>
          <w:color w:val="262626" w:themeColor="text1" w:themeTint="D9"/>
          <w:sz w:val="24"/>
          <w:szCs w:val="24"/>
        </w:rPr>
        <w:t>be good at</w:t>
      </w:r>
      <w:r>
        <w:rPr>
          <w:rFonts w:ascii="Gotham Book" w:hAnsi="Gotham Book"/>
          <w:color w:val="262626" w:themeColor="text1" w:themeTint="D9"/>
          <w:sz w:val="24"/>
          <w:szCs w:val="24"/>
        </w:rPr>
        <w:t>?</w:t>
      </w:r>
      <w:r w:rsidRPr="00AC4095">
        <w:rPr>
          <w:rFonts w:ascii="Gotham Medium" w:hAnsi="Gotham Medium"/>
          <w:color w:val="262626" w:themeColor="text1" w:themeTint="D9"/>
          <w:sz w:val="24"/>
          <w:szCs w:val="24"/>
        </w:rPr>
        <w:t xml:space="preserve"> </w:t>
      </w:r>
    </w:p>
    <w:p w14:paraId="43FF8176" w14:textId="77777777" w:rsidR="00A368C9" w:rsidRPr="000135EF" w:rsidRDefault="00A368C9" w:rsidP="00A368C9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p w14:paraId="3C166F73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Face-to-face, one-on-one conversation . . . </w:t>
      </w:r>
    </w:p>
    <w:p w14:paraId="43BE519D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a meal.</w:t>
      </w:r>
    </w:p>
    <w:p w14:paraId="774DCEC5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coffee.</w:t>
      </w:r>
    </w:p>
    <w:p w14:paraId="7F025A7E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over drinks.</w:t>
      </w:r>
    </w:p>
    <w:p w14:paraId="18568897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on the golf course.</w:t>
      </w:r>
    </w:p>
    <w:p w14:paraId="4AC2C339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. . . while playing other sports: </w:t>
      </w:r>
    </w:p>
    <w:p w14:paraId="2CC84EA7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while playing cards.</w:t>
      </w:r>
    </w:p>
    <w:p w14:paraId="1B7E3A8E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. . . while playing chess, checkers, dominoes . . . .</w:t>
      </w:r>
    </w:p>
    <w:p w14:paraId="549923EA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1203A90B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telephone.</w:t>
      </w:r>
    </w:p>
    <w:p w14:paraId="3178C717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17A8AC3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email.</w:t>
      </w:r>
    </w:p>
    <w:p w14:paraId="552A004E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475A8348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By fax.</w:t>
      </w:r>
    </w:p>
    <w:p w14:paraId="766B4961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CEB017B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In discussion groups.</w:t>
      </w:r>
    </w:p>
    <w:p w14:paraId="2EA48D3F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79CB8140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On social media.</w:t>
      </w:r>
    </w:p>
    <w:p w14:paraId="0F2A6C83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Twitter</w:t>
      </w:r>
    </w:p>
    <w:p w14:paraId="6991A598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Facebook</w:t>
      </w:r>
    </w:p>
    <w:p w14:paraId="138AA76A" w14:textId="77777777" w:rsidR="00A368C9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LinkedIn</w:t>
      </w:r>
    </w:p>
    <w:p w14:paraId="49455643" w14:textId="77777777" w:rsidR="00A368C9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>Pinterest</w:t>
      </w:r>
    </w:p>
    <w:p w14:paraId="040B307F" w14:textId="77777777" w:rsidR="00A368C9" w:rsidRPr="00B97B93" w:rsidRDefault="00A368C9" w:rsidP="00A368C9">
      <w:pPr>
        <w:ind w:left="720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 xml:space="preserve">Other: </w:t>
      </w:r>
    </w:p>
    <w:p w14:paraId="3C5017AF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67A95A1B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Handwritten notes, sent through the post.</w:t>
      </w:r>
    </w:p>
    <w:p w14:paraId="66F2AD3A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4DC31F7E" w14:textId="77777777" w:rsidR="00617CEC" w:rsidRDefault="00617CEC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>Construction documents.</w:t>
      </w:r>
    </w:p>
    <w:p w14:paraId="681C235C" w14:textId="77777777" w:rsidR="00617CEC" w:rsidRDefault="00617CEC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6EC67BC" w14:textId="519BFBEA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Captioned drawings</w:t>
      </w:r>
      <w:r w:rsidR="00617CEC">
        <w:rPr>
          <w:rFonts w:ascii="Gotham Book" w:hAnsi="Gotham Book"/>
          <w:color w:val="262626" w:themeColor="text1" w:themeTint="D9"/>
          <w:sz w:val="20"/>
          <w:szCs w:val="20"/>
        </w:rPr>
        <w:t>.</w:t>
      </w:r>
    </w:p>
    <w:p w14:paraId="36544CB9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5B101C3D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Public speaking: solo.</w:t>
      </w:r>
    </w:p>
    <w:p w14:paraId="1418317F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7F2F86BC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Public speaking: panel discussions.</w:t>
      </w:r>
    </w:p>
    <w:p w14:paraId="5D50E3F0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034561F5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Video, as talking head, writer, director, producer.</w:t>
      </w:r>
    </w:p>
    <w:p w14:paraId="17CB9979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78CB638A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>Participation on committees, boards.</w:t>
      </w:r>
    </w:p>
    <w:p w14:paraId="2DB698E6" w14:textId="77777777" w:rsidR="00A368C9" w:rsidRPr="00B97B93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p w14:paraId="51147B75" w14:textId="77777777" w:rsidR="00A368C9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  <w:r w:rsidRPr="00B97B93">
        <w:rPr>
          <w:rFonts w:ascii="Gotham Book" w:hAnsi="Gotham Book"/>
          <w:color w:val="262626" w:themeColor="text1" w:themeTint="D9"/>
          <w:sz w:val="20"/>
          <w:szCs w:val="20"/>
        </w:rPr>
        <w:t xml:space="preserve">Other: </w:t>
      </w:r>
    </w:p>
    <w:p w14:paraId="19D1116C" w14:textId="77777777" w:rsidR="00A368C9" w:rsidRDefault="00A368C9" w:rsidP="00A368C9">
      <w:pPr>
        <w:rPr>
          <w:rFonts w:ascii="Gotham Book" w:hAnsi="Gotham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68C9" w:rsidRPr="008041F0" w14:paraId="0BB78CDD" w14:textId="77777777" w:rsidTr="00DE5441">
        <w:trPr>
          <w:trHeight w:val="490"/>
        </w:trPr>
        <w:tc>
          <w:tcPr>
            <w:tcW w:w="9576" w:type="dxa"/>
          </w:tcPr>
          <w:p w14:paraId="04960E84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6F9EB6E8" w14:textId="77777777" w:rsidTr="00DE5441">
        <w:trPr>
          <w:trHeight w:val="490"/>
        </w:trPr>
        <w:tc>
          <w:tcPr>
            <w:tcW w:w="9576" w:type="dxa"/>
          </w:tcPr>
          <w:p w14:paraId="1BA3A286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2D21FA12" w14:textId="77777777" w:rsidTr="00617CEC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36DBE661" w14:textId="77777777" w:rsidR="00A368C9" w:rsidRPr="008041F0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A368C9" w:rsidRPr="008041F0" w14:paraId="48EE204E" w14:textId="77777777" w:rsidTr="00617CEC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4A64F5B3" w14:textId="77777777" w:rsidR="00A368C9" w:rsidRDefault="00A368C9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  <w:p w14:paraId="6B702952" w14:textId="641340EC" w:rsidR="00DF1D4A" w:rsidRPr="00DF1D4A" w:rsidRDefault="00DF1D4A" w:rsidP="00617CE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A857B15" w14:textId="77777777" w:rsidR="00617CEC" w:rsidRDefault="00617CEC" w:rsidP="00B97B93">
      <w:pPr>
        <w:rPr>
          <w:rFonts w:ascii="Gotham Medium" w:hAnsi="Gotham Medium"/>
          <w:color w:val="262626" w:themeColor="text1" w:themeTint="D9"/>
          <w:sz w:val="20"/>
          <w:szCs w:val="20"/>
        </w:rPr>
      </w:pPr>
    </w:p>
    <w:p w14:paraId="570BE05F" w14:textId="51AE928C" w:rsidR="00617CEC" w:rsidRDefault="00617CEC" w:rsidP="00B97B93">
      <w:pPr>
        <w:rPr>
          <w:rFonts w:ascii="Gotham Medium" w:hAnsi="Gotham Medium"/>
          <w:color w:val="262626" w:themeColor="text1" w:themeTint="D9"/>
          <w:sz w:val="20"/>
          <w:szCs w:val="20"/>
        </w:rPr>
      </w:pPr>
      <w:r>
        <w:rPr>
          <w:rFonts w:ascii="Gotham Medium" w:hAnsi="Gotham Medium"/>
          <w:color w:val="262626" w:themeColor="text1" w:themeTint="D9"/>
          <w:sz w:val="24"/>
          <w:szCs w:val="24"/>
        </w:rPr>
        <w:t>Look for ways to get better at the ones you’ve identified.</w:t>
      </w:r>
    </w:p>
    <w:p w14:paraId="12F1C5E4" w14:textId="054FD956" w:rsidR="00F55915" w:rsidRDefault="00F55915" w:rsidP="00F55915">
      <w:pPr>
        <w:spacing w:after="200" w:line="276" w:lineRule="auto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Mix ‘n’ Match</w:t>
      </w:r>
      <w:r w:rsidR="009B49B8">
        <w:rPr>
          <w:rFonts w:ascii="Gotham Bold" w:hAnsi="Gotham Bold"/>
          <w:color w:val="262626" w:themeColor="text1" w:themeTint="D9"/>
          <w:sz w:val="24"/>
          <w:szCs w:val="24"/>
        </w:rPr>
        <w:t xml:space="preserve"> 1</w:t>
      </w:r>
      <w:r>
        <w:rPr>
          <w:rFonts w:ascii="Gotham Bold" w:hAnsi="Gotham Bold"/>
          <w:color w:val="262626" w:themeColor="text1" w:themeTint="D9"/>
          <w:sz w:val="24"/>
          <w:szCs w:val="24"/>
        </w:rPr>
        <w:t>: Collectively</w:t>
      </w:r>
      <w:r w:rsidR="009B49B8">
        <w:rPr>
          <w:rFonts w:ascii="Gotham Bold" w:hAnsi="Gotham Bold"/>
          <w:color w:val="262626" w:themeColor="text1" w:themeTint="D9"/>
          <w:sz w:val="24"/>
          <w:szCs w:val="24"/>
        </w:rPr>
        <w:t xml:space="preserve">, </w:t>
      </w:r>
      <w:r w:rsidR="00CC32B4">
        <w:rPr>
          <w:rFonts w:ascii="Gotham Bold" w:hAnsi="Gotham Bold"/>
          <w:color w:val="262626" w:themeColor="text1" w:themeTint="D9"/>
          <w:sz w:val="24"/>
          <w:szCs w:val="24"/>
        </w:rPr>
        <w:t>Purpose Foremost</w:t>
      </w:r>
    </w:p>
    <w:p w14:paraId="1F534D38" w14:textId="4265884F" w:rsidR="009B49B8" w:rsidRPr="009B49B8" w:rsidRDefault="00A773DB" w:rsidP="008F0769">
      <w:pPr>
        <w:spacing w:after="12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>
        <w:rPr>
          <w:rFonts w:ascii="Gotham Book" w:hAnsi="Gotham Book"/>
          <w:color w:val="262626" w:themeColor="text1" w:themeTint="D9"/>
          <w:sz w:val="24"/>
          <w:szCs w:val="24"/>
        </w:rPr>
        <w:t>With a group of several colleagues</w:t>
      </w:r>
      <w:r w:rsidR="009B49B8"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come up with </w:t>
      </w:r>
      <w:r w:rsidR="009B49B8" w:rsidRPr="009B49B8">
        <w:rPr>
          <w:rFonts w:ascii="Gotham Medium" w:hAnsi="Gotham Medium"/>
          <w:color w:val="262626" w:themeColor="text1" w:themeTint="D9"/>
          <w:sz w:val="24"/>
          <w:szCs w:val="24"/>
        </w:rPr>
        <w:t xml:space="preserve">a </w:t>
      </w:r>
      <w:r w:rsidR="008F0769">
        <w:rPr>
          <w:rFonts w:ascii="Gotham Medium" w:hAnsi="Gotham Medium"/>
          <w:color w:val="262626" w:themeColor="text1" w:themeTint="D9"/>
          <w:sz w:val="24"/>
          <w:szCs w:val="24"/>
        </w:rPr>
        <w:t xml:space="preserve">cool </w:t>
      </w:r>
      <w:r w:rsidR="009B49B8" w:rsidRPr="009B49B8">
        <w:rPr>
          <w:rFonts w:ascii="Gotham Medium" w:hAnsi="Gotham Medium"/>
          <w:color w:val="262626" w:themeColor="text1" w:themeTint="D9"/>
          <w:sz w:val="24"/>
          <w:szCs w:val="24"/>
        </w:rPr>
        <w:t>topic</w:t>
      </w:r>
      <w:r w:rsidR="009B49B8"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for a panel discussion.</w:t>
      </w:r>
      <w:r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  <w:r w:rsidR="009B49B8"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Each participant suggests </w:t>
      </w:r>
      <w:r w:rsidR="008F0769">
        <w:rPr>
          <w:rFonts w:ascii="Gotham Medium" w:hAnsi="Gotham Medium"/>
          <w:color w:val="262626" w:themeColor="text1" w:themeTint="D9"/>
          <w:sz w:val="24"/>
          <w:szCs w:val="24"/>
        </w:rPr>
        <w:t>a panelist</w:t>
      </w:r>
      <w:r w:rsidR="009B49B8"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for a discussion on that topic.</w:t>
      </w:r>
    </w:p>
    <w:p w14:paraId="6F7EEA96" w14:textId="77777777" w:rsidR="009B49B8" w:rsidRPr="009B49B8" w:rsidRDefault="009B49B8" w:rsidP="008F0769">
      <w:pPr>
        <w:spacing w:after="12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Together, the participants imagine:</w:t>
      </w:r>
    </w:p>
    <w:p w14:paraId="4D5119BF" w14:textId="694931C2" w:rsidR="009B49B8" w:rsidRPr="009B49B8" w:rsidRDefault="009B49B8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 xml:space="preserve">how to </w:t>
      </w:r>
      <w:r w:rsidR="008F0769" w:rsidRPr="008F0769">
        <w:rPr>
          <w:rFonts w:ascii="Gotham Medium" w:hAnsi="Gotham Medium"/>
          <w:color w:val="262626" w:themeColor="text1" w:themeTint="D9"/>
          <w:sz w:val="24"/>
          <w:szCs w:val="24"/>
        </w:rPr>
        <w:t>invite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the panelists;</w:t>
      </w:r>
    </w:p>
    <w:p w14:paraId="5AA5EB1B" w14:textId="34CA282A" w:rsidR="009B49B8" w:rsidRPr="009B49B8" w:rsidRDefault="009B49B8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where to hold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the panel discussion; and</w:t>
      </w:r>
    </w:p>
    <w:p w14:paraId="58C2EF53" w14:textId="502C67A1" w:rsidR="009B49B8" w:rsidRPr="009B49B8" w:rsidRDefault="009B49B8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how to promote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it.</w:t>
      </w:r>
    </w:p>
    <w:p w14:paraId="047FE037" w14:textId="77777777" w:rsidR="009B49B8" w:rsidRDefault="009B49B8" w:rsidP="009B49B8">
      <w:pPr>
        <w:spacing w:line="276" w:lineRule="auto"/>
        <w:rPr>
          <w:rFonts w:ascii="Gotham Bold" w:hAnsi="Gotham Bold"/>
          <w:color w:val="262626" w:themeColor="text1" w:themeTint="D9"/>
          <w:sz w:val="24"/>
          <w:szCs w:val="24"/>
        </w:rPr>
      </w:pPr>
    </w:p>
    <w:tbl>
      <w:tblPr>
        <w:tblStyle w:val="TableGrid"/>
        <w:tblW w:w="955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871"/>
        <w:gridCol w:w="4140"/>
      </w:tblGrid>
      <w:tr w:rsidR="00BA385C" w:rsidRPr="008F0769" w14:paraId="0389163B" w14:textId="77777777" w:rsidTr="00EE5726">
        <w:trPr>
          <w:trHeight w:val="605"/>
        </w:trPr>
        <w:tc>
          <w:tcPr>
            <w:tcW w:w="1547" w:type="dxa"/>
          </w:tcPr>
          <w:p w14:paraId="5EF6943D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Topic</w:t>
            </w:r>
          </w:p>
          <w:p w14:paraId="34A1CFC9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EAD33E0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53B3D662" w14:textId="1E86BF58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11" w:type="dxa"/>
            <w:gridSpan w:val="2"/>
          </w:tcPr>
          <w:p w14:paraId="32D07E46" w14:textId="3A8455D7" w:rsidR="00BA385C" w:rsidRPr="008F0769" w:rsidRDefault="00BA385C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BA385C" w14:paraId="687BEA96" w14:textId="77777777" w:rsidTr="00EE5726">
        <w:tc>
          <w:tcPr>
            <w:tcW w:w="1547" w:type="dxa"/>
          </w:tcPr>
          <w:p w14:paraId="041CCAA3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F968F34" w14:textId="1F68B9C5" w:rsidR="008F0769" w:rsidRPr="00BA385C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Why</w:t>
            </w:r>
            <w:r w:rsidR="006B5D2D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they’re relevant</w:t>
            </w:r>
          </w:p>
        </w:tc>
        <w:tc>
          <w:tcPr>
            <w:tcW w:w="4140" w:type="dxa"/>
          </w:tcPr>
          <w:p w14:paraId="2E009C60" w14:textId="5256B6D3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How to Invite</w:t>
            </w:r>
          </w:p>
        </w:tc>
      </w:tr>
      <w:tr w:rsidR="00BA385C" w:rsidRPr="008F0769" w14:paraId="29DC8EEB" w14:textId="77777777" w:rsidTr="00EE5726">
        <w:trPr>
          <w:trHeight w:val="611"/>
        </w:trPr>
        <w:tc>
          <w:tcPr>
            <w:tcW w:w="1547" w:type="dxa"/>
          </w:tcPr>
          <w:p w14:paraId="06C3E07B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1</w:t>
            </w:r>
          </w:p>
          <w:p w14:paraId="5E0FE3E6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2A6CB51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84DFF99" w14:textId="41ED057E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12AC43DF" w14:textId="078171E8" w:rsidR="008F0769" w:rsidRPr="008F0769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BD6BC8" w14:textId="70CCB940" w:rsidR="008F0769" w:rsidRPr="008F0769" w:rsidRDefault="008F0769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6FA8D4D8" w14:textId="77777777" w:rsidTr="00EE5726">
        <w:trPr>
          <w:trHeight w:val="610"/>
        </w:trPr>
        <w:tc>
          <w:tcPr>
            <w:tcW w:w="1547" w:type="dxa"/>
          </w:tcPr>
          <w:p w14:paraId="73D2B751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2</w:t>
            </w:r>
          </w:p>
          <w:p w14:paraId="75CF96E8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7DD457B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506037C4" w14:textId="3CF891DC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16483060" w14:textId="77777777" w:rsidR="008F0769" w:rsidRPr="008F0769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084E19" w14:textId="22FFF4D4" w:rsidR="008F0769" w:rsidRPr="008F0769" w:rsidRDefault="008F0769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30386E5F" w14:textId="77777777" w:rsidTr="00EE5726">
        <w:trPr>
          <w:trHeight w:val="610"/>
        </w:trPr>
        <w:tc>
          <w:tcPr>
            <w:tcW w:w="1547" w:type="dxa"/>
          </w:tcPr>
          <w:p w14:paraId="1265B9CE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3</w:t>
            </w:r>
          </w:p>
          <w:p w14:paraId="3EBF5B9F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E2AB7BB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62D9F08F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DEE88B8" w14:textId="77777777" w:rsidR="008F0769" w:rsidRPr="008F0769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AFA526A" w14:textId="636CDFFE" w:rsidR="008F0769" w:rsidRPr="008F0769" w:rsidRDefault="008F0769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0EC860BE" w14:textId="77777777" w:rsidTr="00EE5726">
        <w:trPr>
          <w:trHeight w:val="610"/>
        </w:trPr>
        <w:tc>
          <w:tcPr>
            <w:tcW w:w="1547" w:type="dxa"/>
          </w:tcPr>
          <w:p w14:paraId="57D75A06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4</w:t>
            </w:r>
          </w:p>
          <w:p w14:paraId="7BA570E4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E292DAA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2D50303" w14:textId="0BFB8104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0E16F06" w14:textId="77777777" w:rsidR="008F0769" w:rsidRPr="008F0769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FEEFF62" w14:textId="1EE14306" w:rsidR="008F0769" w:rsidRPr="008F0769" w:rsidRDefault="008F0769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431D7626" w14:textId="77777777" w:rsidTr="00EE5726">
        <w:trPr>
          <w:trHeight w:val="610"/>
        </w:trPr>
        <w:tc>
          <w:tcPr>
            <w:tcW w:w="1547" w:type="dxa"/>
          </w:tcPr>
          <w:p w14:paraId="44838F84" w14:textId="77777777" w:rsidR="008F0769" w:rsidRPr="00BA385C" w:rsidRDefault="008F0769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5</w:t>
            </w:r>
          </w:p>
          <w:p w14:paraId="69403322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CC9D98F" w14:textId="77777777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A114B4C" w14:textId="78EBAEA1" w:rsidR="00CC32B4" w:rsidRPr="00BA385C" w:rsidRDefault="00CC32B4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482897D" w14:textId="77777777" w:rsidR="008F0769" w:rsidRPr="008F0769" w:rsidRDefault="008F0769" w:rsidP="008F0769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8342287" w14:textId="4B64EE28" w:rsidR="008F0769" w:rsidRPr="008F0769" w:rsidRDefault="008F0769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5E5F36CC" w14:textId="77777777" w:rsidTr="00EE5726">
        <w:trPr>
          <w:trHeight w:val="610"/>
        </w:trPr>
        <w:tc>
          <w:tcPr>
            <w:tcW w:w="1547" w:type="dxa"/>
          </w:tcPr>
          <w:p w14:paraId="0552F42B" w14:textId="37CEE29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Venue</w:t>
            </w:r>
          </w:p>
        </w:tc>
        <w:tc>
          <w:tcPr>
            <w:tcW w:w="8011" w:type="dxa"/>
            <w:gridSpan w:val="2"/>
          </w:tcPr>
          <w:p w14:paraId="408C3878" w14:textId="0B477F9C" w:rsidR="00BA385C" w:rsidRPr="008F0769" w:rsidRDefault="00BA385C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BA385C" w:rsidRPr="008F0769" w14:paraId="1BEBA367" w14:textId="77777777" w:rsidTr="00EE5726">
        <w:trPr>
          <w:trHeight w:val="610"/>
        </w:trPr>
        <w:tc>
          <w:tcPr>
            <w:tcW w:w="1547" w:type="dxa"/>
          </w:tcPr>
          <w:p w14:paraId="36ABEDBC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Promotion</w:t>
            </w:r>
          </w:p>
          <w:p w14:paraId="7CCC1445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C328624" w14:textId="77777777" w:rsid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9B78B9E" w14:textId="77777777" w:rsidR="00D34423" w:rsidRPr="00BA385C" w:rsidRDefault="00D34423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E1FA1C1" w14:textId="77777777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1393873" w14:textId="4B7C764D" w:rsidR="00BA385C" w:rsidRPr="00BA385C" w:rsidRDefault="00BA385C" w:rsidP="008F0769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11" w:type="dxa"/>
            <w:gridSpan w:val="2"/>
          </w:tcPr>
          <w:p w14:paraId="5FD57B64" w14:textId="60E911B5" w:rsidR="00BA385C" w:rsidRPr="008F0769" w:rsidRDefault="00BA385C" w:rsidP="008F0769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32A8E28" w14:textId="47982CC1" w:rsidR="009B49B8" w:rsidRDefault="009B49B8" w:rsidP="009B49B8">
      <w:pPr>
        <w:spacing w:after="200" w:line="276" w:lineRule="auto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 xml:space="preserve">Mix ‘n’ Match 2: Collectively, </w:t>
      </w:r>
      <w:r w:rsidR="00CC32B4">
        <w:rPr>
          <w:rFonts w:ascii="Gotham Bold" w:hAnsi="Gotham Bold"/>
          <w:color w:val="262626" w:themeColor="text1" w:themeTint="D9"/>
          <w:sz w:val="24"/>
          <w:szCs w:val="24"/>
        </w:rPr>
        <w:t>People Foremost</w:t>
      </w:r>
    </w:p>
    <w:p w14:paraId="27FB81ED" w14:textId="6E9D89C7" w:rsidR="009B49B8" w:rsidRPr="008F0769" w:rsidRDefault="009B49B8" w:rsidP="008F0769">
      <w:pPr>
        <w:spacing w:after="12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 xml:space="preserve">Without discussing a </w:t>
      </w:r>
      <w:r w:rsidR="008F0769" w:rsidRPr="008F0769">
        <w:rPr>
          <w:rFonts w:ascii="Gotham Medium" w:hAnsi="Gotham Medium"/>
          <w:color w:val="262626" w:themeColor="text1" w:themeTint="D9"/>
          <w:sz w:val="24"/>
          <w:szCs w:val="24"/>
        </w:rPr>
        <w:t>topic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 xml:space="preserve">, each participant proposes </w:t>
      </w:r>
      <w:r w:rsidR="00CC32B4">
        <w:rPr>
          <w:rFonts w:ascii="Gotham Medium" w:hAnsi="Gotham Medium"/>
          <w:color w:val="262626" w:themeColor="text1" w:themeTint="D9"/>
          <w:sz w:val="24"/>
          <w:szCs w:val="24"/>
        </w:rPr>
        <w:t>an interesting person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>.</w:t>
      </w:r>
    </w:p>
    <w:p w14:paraId="793400D0" w14:textId="10CDF243" w:rsidR="009B49B8" w:rsidRPr="008F0769" w:rsidRDefault="009B49B8" w:rsidP="008F0769">
      <w:pPr>
        <w:spacing w:after="12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Based on the individuals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 xml:space="preserve"> proposed, participants collectively come up with </w:t>
      </w:r>
      <w:r w:rsidR="006B5D2D">
        <w:rPr>
          <w:rFonts w:ascii="Gotham Book" w:hAnsi="Gotham Book"/>
          <w:color w:val="262626" w:themeColor="text1" w:themeTint="D9"/>
          <w:sz w:val="24"/>
          <w:szCs w:val="24"/>
        </w:rPr>
        <w:t xml:space="preserve">     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 xml:space="preserve">a </w:t>
      </w:r>
      <w:r w:rsidR="008F0769" w:rsidRPr="008F0769">
        <w:rPr>
          <w:rFonts w:ascii="Gotham Medium" w:hAnsi="Gotham Medium"/>
          <w:color w:val="262626" w:themeColor="text1" w:themeTint="D9"/>
          <w:sz w:val="24"/>
          <w:szCs w:val="24"/>
        </w:rPr>
        <w:t xml:space="preserve">cool 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topic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 xml:space="preserve"> for </w:t>
      </w:r>
      <w:r w:rsidR="00CC32B4">
        <w:rPr>
          <w:rFonts w:ascii="Gotham Book" w:hAnsi="Gotham Book"/>
          <w:color w:val="262626" w:themeColor="text1" w:themeTint="D9"/>
          <w:sz w:val="24"/>
          <w:szCs w:val="24"/>
        </w:rPr>
        <w:t>a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 xml:space="preserve"> panel discussion</w:t>
      </w:r>
      <w:r w:rsidR="00CC32B4">
        <w:rPr>
          <w:rFonts w:ascii="Gotham Book" w:hAnsi="Gotham Book"/>
          <w:color w:val="262626" w:themeColor="text1" w:themeTint="D9"/>
          <w:sz w:val="24"/>
          <w:szCs w:val="24"/>
        </w:rPr>
        <w:t xml:space="preserve"> among them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>.</w:t>
      </w:r>
    </w:p>
    <w:p w14:paraId="79CD67ED" w14:textId="77777777" w:rsidR="008F0769" w:rsidRDefault="009B49B8" w:rsidP="008F0769">
      <w:pPr>
        <w:spacing w:after="120" w:line="276" w:lineRule="auto"/>
        <w:rPr>
          <w:rFonts w:ascii="Gotham Book" w:hAnsi="Gotham Book"/>
          <w:color w:val="262626" w:themeColor="text1" w:themeTint="D9"/>
          <w:sz w:val="24"/>
          <w:szCs w:val="24"/>
        </w:rPr>
      </w:pP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>Based on that topic, participants together imagine</w:t>
      </w:r>
      <w:r w:rsidR="008F0769">
        <w:rPr>
          <w:rFonts w:ascii="Gotham Book" w:hAnsi="Gotham Book"/>
          <w:color w:val="262626" w:themeColor="text1" w:themeTint="D9"/>
          <w:sz w:val="24"/>
          <w:szCs w:val="24"/>
        </w:rPr>
        <w:t>:</w:t>
      </w:r>
      <w:r w:rsidRPr="008F0769">
        <w:rPr>
          <w:rFonts w:ascii="Gotham Book" w:hAnsi="Gotham Book"/>
          <w:color w:val="262626" w:themeColor="text1" w:themeTint="D9"/>
          <w:sz w:val="24"/>
          <w:szCs w:val="24"/>
        </w:rPr>
        <w:t xml:space="preserve"> </w:t>
      </w:r>
    </w:p>
    <w:p w14:paraId="4BC45B35" w14:textId="77777777" w:rsidR="008F0769" w:rsidRPr="009B49B8" w:rsidRDefault="008F0769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how to invite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the panelists;</w:t>
      </w:r>
    </w:p>
    <w:p w14:paraId="46EBDED0" w14:textId="77777777" w:rsidR="008F0769" w:rsidRPr="009B49B8" w:rsidRDefault="008F0769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where to hold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the panel discussion; and</w:t>
      </w:r>
    </w:p>
    <w:p w14:paraId="61CFB43E" w14:textId="77777777" w:rsidR="008F0769" w:rsidRDefault="008F0769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>—</w:t>
      </w:r>
      <w:r w:rsidRPr="008F0769">
        <w:rPr>
          <w:rFonts w:ascii="Gotham Medium" w:hAnsi="Gotham Medium"/>
          <w:color w:val="262626" w:themeColor="text1" w:themeTint="D9"/>
          <w:sz w:val="24"/>
          <w:szCs w:val="24"/>
        </w:rPr>
        <w:t>how to promote</w:t>
      </w:r>
      <w:r w:rsidRPr="009B49B8">
        <w:rPr>
          <w:rFonts w:ascii="Gotham Book" w:hAnsi="Gotham Book"/>
          <w:color w:val="262626" w:themeColor="text1" w:themeTint="D9"/>
          <w:sz w:val="24"/>
          <w:szCs w:val="24"/>
        </w:rPr>
        <w:t xml:space="preserve"> it.</w:t>
      </w:r>
    </w:p>
    <w:p w14:paraId="7CFFF5A5" w14:textId="77777777" w:rsidR="00CC32B4" w:rsidRPr="009B49B8" w:rsidRDefault="00CC32B4" w:rsidP="008F0769">
      <w:pPr>
        <w:spacing w:line="276" w:lineRule="auto"/>
        <w:ind w:left="720"/>
        <w:rPr>
          <w:rFonts w:ascii="Gotham Book" w:hAnsi="Gotham Book"/>
          <w:color w:val="262626" w:themeColor="text1" w:themeTint="D9"/>
          <w:sz w:val="24"/>
          <w:szCs w:val="24"/>
        </w:rPr>
      </w:pPr>
    </w:p>
    <w:tbl>
      <w:tblPr>
        <w:tblStyle w:val="TableGrid"/>
        <w:tblW w:w="955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870"/>
        <w:gridCol w:w="4140"/>
      </w:tblGrid>
      <w:tr w:rsidR="00D34423" w:rsidRPr="008F0769" w14:paraId="4B1E19AB" w14:textId="77777777" w:rsidTr="00EE5726">
        <w:tc>
          <w:tcPr>
            <w:tcW w:w="1548" w:type="dxa"/>
          </w:tcPr>
          <w:p w14:paraId="3A18F1D2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A01D0D1" w14:textId="72446720" w:rsidR="00CC32B4" w:rsidRPr="00BA385C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W</w:t>
            </w:r>
            <w:r w:rsid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hy they’re</w:t>
            </w: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Interesting</w:t>
            </w:r>
          </w:p>
        </w:tc>
        <w:tc>
          <w:tcPr>
            <w:tcW w:w="4140" w:type="dxa"/>
          </w:tcPr>
          <w:p w14:paraId="62B4BF5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How to Invite</w:t>
            </w:r>
          </w:p>
        </w:tc>
      </w:tr>
      <w:tr w:rsidR="00D34423" w:rsidRPr="008F0769" w14:paraId="5FC603F5" w14:textId="77777777" w:rsidTr="00EE5726">
        <w:trPr>
          <w:trHeight w:val="611"/>
        </w:trPr>
        <w:tc>
          <w:tcPr>
            <w:tcW w:w="1548" w:type="dxa"/>
          </w:tcPr>
          <w:p w14:paraId="5CCB8884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1</w:t>
            </w:r>
          </w:p>
          <w:p w14:paraId="0741102A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6615D76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8C0A5C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1A57CDF" w14:textId="77777777" w:rsidR="00CC32B4" w:rsidRPr="008F0769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4B430EF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5BE7D3F7" w14:textId="77777777" w:rsidTr="00EE5726">
        <w:trPr>
          <w:trHeight w:val="610"/>
        </w:trPr>
        <w:tc>
          <w:tcPr>
            <w:tcW w:w="1548" w:type="dxa"/>
          </w:tcPr>
          <w:p w14:paraId="4A92C49D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2</w:t>
            </w:r>
          </w:p>
          <w:p w14:paraId="7B8DA97A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7AB90C2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1BDD2B9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EDEBDF1" w14:textId="77777777" w:rsidR="00CC32B4" w:rsidRPr="008F0769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22977DB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6F79E84E" w14:textId="77777777" w:rsidTr="00EE5726">
        <w:trPr>
          <w:trHeight w:val="610"/>
        </w:trPr>
        <w:tc>
          <w:tcPr>
            <w:tcW w:w="1548" w:type="dxa"/>
          </w:tcPr>
          <w:p w14:paraId="67BB888A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3</w:t>
            </w:r>
          </w:p>
          <w:p w14:paraId="2071FFD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78B7D33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D4EDE74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5B8C236" w14:textId="77777777" w:rsidR="00CC32B4" w:rsidRPr="008F0769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FF62B0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20F8B10E" w14:textId="77777777" w:rsidTr="00EE5726">
        <w:trPr>
          <w:trHeight w:val="610"/>
        </w:trPr>
        <w:tc>
          <w:tcPr>
            <w:tcW w:w="1548" w:type="dxa"/>
          </w:tcPr>
          <w:p w14:paraId="32D1E788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4</w:t>
            </w:r>
          </w:p>
          <w:p w14:paraId="39AC152A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385C845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E60C499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631100" w14:textId="77777777" w:rsidR="00CC32B4" w:rsidRPr="008F0769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0900ABD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033C7CCA" w14:textId="77777777" w:rsidTr="00EE5726">
        <w:trPr>
          <w:trHeight w:val="610"/>
        </w:trPr>
        <w:tc>
          <w:tcPr>
            <w:tcW w:w="1548" w:type="dxa"/>
          </w:tcPr>
          <w:p w14:paraId="7FAD28FE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Panelist 5</w:t>
            </w:r>
          </w:p>
          <w:p w14:paraId="310AA058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99FC530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515C6B6C" w14:textId="77777777" w:rsidR="00CC32B4" w:rsidRPr="00BA385C" w:rsidRDefault="00CC32B4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91F5C9" w14:textId="77777777" w:rsidR="00CC32B4" w:rsidRPr="008F0769" w:rsidRDefault="00CC32B4" w:rsidP="00BA385C">
            <w:pPr>
              <w:ind w:right="-2574"/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8EFAE9" w14:textId="77777777" w:rsidR="00CC32B4" w:rsidRPr="008F0769" w:rsidRDefault="00CC32B4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0835AFAA" w14:textId="77777777" w:rsidTr="00EE5726">
        <w:trPr>
          <w:trHeight w:val="605"/>
        </w:trPr>
        <w:tc>
          <w:tcPr>
            <w:tcW w:w="1548" w:type="dxa"/>
          </w:tcPr>
          <w:p w14:paraId="4D3E9ED3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Topic</w:t>
            </w:r>
          </w:p>
          <w:p w14:paraId="765FD533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1A43F984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CC7EAA9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10" w:type="dxa"/>
            <w:gridSpan w:val="2"/>
          </w:tcPr>
          <w:p w14:paraId="5C822797" w14:textId="507618D0" w:rsidR="00D34423" w:rsidRPr="008F0769" w:rsidRDefault="00D34423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28E1AD7A" w14:textId="77777777" w:rsidTr="00EE5726">
        <w:trPr>
          <w:trHeight w:val="610"/>
        </w:trPr>
        <w:tc>
          <w:tcPr>
            <w:tcW w:w="1548" w:type="dxa"/>
          </w:tcPr>
          <w:p w14:paraId="428BF114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Venue</w:t>
            </w:r>
          </w:p>
        </w:tc>
        <w:tc>
          <w:tcPr>
            <w:tcW w:w="8010" w:type="dxa"/>
            <w:gridSpan w:val="2"/>
          </w:tcPr>
          <w:p w14:paraId="0DAC5FBE" w14:textId="2C308203" w:rsidR="00D34423" w:rsidRPr="008F0769" w:rsidRDefault="00D34423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  <w:tr w:rsidR="00D34423" w:rsidRPr="008F0769" w14:paraId="128E6D33" w14:textId="77777777" w:rsidTr="00EE5726">
        <w:trPr>
          <w:trHeight w:val="610"/>
        </w:trPr>
        <w:tc>
          <w:tcPr>
            <w:tcW w:w="1548" w:type="dxa"/>
          </w:tcPr>
          <w:p w14:paraId="74C8F6A9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BA385C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Promotion</w:t>
            </w:r>
          </w:p>
          <w:p w14:paraId="22A0155F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26092B5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2AD342D" w14:textId="77777777" w:rsidR="00D34423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15D87FB" w14:textId="77777777" w:rsidR="00D34423" w:rsidRPr="00BA385C" w:rsidRDefault="00D34423" w:rsidP="00BA385C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10" w:type="dxa"/>
            <w:gridSpan w:val="2"/>
          </w:tcPr>
          <w:p w14:paraId="3C3684B8" w14:textId="21B775FE" w:rsidR="00D34423" w:rsidRPr="008F0769" w:rsidRDefault="00D34423" w:rsidP="00BA385C">
            <w:pPr>
              <w:rPr>
                <w:rFonts w:ascii="Gotham Medium" w:hAnsi="Gotham Medium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608D4AF" w14:textId="33B96633" w:rsidR="00DD47F5" w:rsidRDefault="00DD47F5" w:rsidP="009B49B8">
      <w:pPr>
        <w:spacing w:after="200" w:line="276" w:lineRule="auto"/>
        <w:rPr>
          <w:rFonts w:ascii="Gotham Bold" w:hAnsi="Gotham Bold"/>
          <w:color w:val="262626" w:themeColor="text1" w:themeTint="D9"/>
          <w:sz w:val="24"/>
          <w:szCs w:val="24"/>
        </w:rPr>
      </w:pPr>
      <w:r>
        <w:rPr>
          <w:rFonts w:ascii="Gotham Bold" w:hAnsi="Gotham Bold"/>
          <w:color w:val="262626" w:themeColor="text1" w:themeTint="D9"/>
          <w:sz w:val="24"/>
          <w:szCs w:val="24"/>
        </w:rPr>
        <w:lastRenderedPageBreak/>
        <w:t>Mix ‘n’ Match</w:t>
      </w:r>
      <w:r w:rsidR="00F55915">
        <w:rPr>
          <w:rFonts w:ascii="Gotham Bold" w:hAnsi="Gotham Bold"/>
          <w:color w:val="262626" w:themeColor="text1" w:themeTint="D9"/>
          <w:sz w:val="24"/>
          <w:szCs w:val="24"/>
        </w:rPr>
        <w:t>: On Your Own</w:t>
      </w:r>
    </w:p>
    <w:p w14:paraId="1BD4007D" w14:textId="77777777" w:rsidR="00DD47F5" w:rsidRDefault="00DD47F5" w:rsidP="009B49B8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302"/>
        <w:gridCol w:w="335"/>
        <w:gridCol w:w="1983"/>
        <w:gridCol w:w="332"/>
        <w:gridCol w:w="332"/>
        <w:gridCol w:w="4553"/>
      </w:tblGrid>
      <w:tr w:rsidR="00DD47F5" w:rsidRPr="00626346" w14:paraId="1660961E" w14:textId="77777777" w:rsidTr="00EE5726">
        <w:trPr>
          <w:trHeight w:val="614"/>
        </w:trPr>
        <w:tc>
          <w:tcPr>
            <w:tcW w:w="1721" w:type="dxa"/>
            <w:tcBorders>
              <w:top w:val="nil"/>
              <w:bottom w:val="dotted" w:sz="4" w:space="0" w:color="auto"/>
              <w:right w:val="nil"/>
            </w:tcBorders>
          </w:tcPr>
          <w:p w14:paraId="2F2376C1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from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hometown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8F9E8E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+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C2A29F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Consultant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E5A37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=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BBD4082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Idea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#1</w:t>
            </w:r>
          </w:p>
        </w:tc>
      </w:tr>
      <w:tr w:rsidR="00DD47F5" w:rsidRPr="00626346" w14:paraId="5D1F843F" w14:textId="77777777" w:rsidTr="00EE5726">
        <w:trPr>
          <w:trHeight w:val="610"/>
        </w:trPr>
        <w:tc>
          <w:tcPr>
            <w:tcW w:w="1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6BBD0A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A3FEEB1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11B4CFC6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60939FBE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641A70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6E912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381BB9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8C6D4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4964A1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A66FE6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1C2F23ED" w14:textId="77777777" w:rsidTr="00EE5726">
        <w:trPr>
          <w:trHeight w:val="610"/>
        </w:trPr>
        <w:tc>
          <w:tcPr>
            <w:tcW w:w="1721" w:type="dxa"/>
            <w:tcBorders>
              <w:bottom w:val="nil"/>
              <w:right w:val="nil"/>
            </w:tcBorders>
          </w:tcPr>
          <w:p w14:paraId="1D215FD9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66BE15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1496F297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E53EDA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left w:val="nil"/>
              <w:bottom w:val="nil"/>
            </w:tcBorders>
            <w:vAlign w:val="center"/>
          </w:tcPr>
          <w:p w14:paraId="5EA933A5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23FAB89F" w14:textId="77777777" w:rsidTr="00EE5726">
        <w:trPr>
          <w:trHeight w:val="614"/>
        </w:trPr>
        <w:tc>
          <w:tcPr>
            <w:tcW w:w="1721" w:type="dxa"/>
            <w:tcBorders>
              <w:top w:val="nil"/>
              <w:bottom w:val="dotted" w:sz="4" w:space="0" w:color="auto"/>
              <w:right w:val="nil"/>
            </w:tcBorders>
          </w:tcPr>
          <w:p w14:paraId="5781EC8D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from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college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5CB291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+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3B3A3F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Client</w:t>
            </w: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3646FF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=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94E82C0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Idea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#2</w:t>
            </w:r>
          </w:p>
        </w:tc>
      </w:tr>
      <w:tr w:rsidR="00DD47F5" w:rsidRPr="00626346" w14:paraId="7B754793" w14:textId="77777777" w:rsidTr="00EE5726">
        <w:trPr>
          <w:trHeight w:val="610"/>
        </w:trPr>
        <w:tc>
          <w:tcPr>
            <w:tcW w:w="1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489806E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A10DF8B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445C9A55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F99899E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414AF7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E5B408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869A1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390D58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C1CA3A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77E410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59C9A5F6" w14:textId="77777777" w:rsidTr="00EE5726">
        <w:trPr>
          <w:trHeight w:val="610"/>
        </w:trPr>
        <w:tc>
          <w:tcPr>
            <w:tcW w:w="1721" w:type="dxa"/>
            <w:tcBorders>
              <w:bottom w:val="nil"/>
              <w:right w:val="nil"/>
            </w:tcBorders>
          </w:tcPr>
          <w:p w14:paraId="5D47C5B7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78EC4D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2B0E1240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DEF7A4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left w:val="nil"/>
              <w:bottom w:val="nil"/>
            </w:tcBorders>
            <w:vAlign w:val="center"/>
          </w:tcPr>
          <w:p w14:paraId="65CF38F9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466FCB30" w14:textId="77777777" w:rsidTr="00EE5726">
        <w:trPr>
          <w:trHeight w:val="614"/>
        </w:trPr>
        <w:tc>
          <w:tcPr>
            <w:tcW w:w="1721" w:type="dxa"/>
            <w:tcBorders>
              <w:top w:val="nil"/>
              <w:bottom w:val="dotted" w:sz="4" w:space="0" w:color="auto"/>
              <w:right w:val="nil"/>
            </w:tcBorders>
          </w:tcPr>
          <w:p w14:paraId="27F0B1B9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from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family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DEDA80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+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71479B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Architect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D4B663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=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265CCD4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Idea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#3</w:t>
            </w:r>
          </w:p>
        </w:tc>
      </w:tr>
      <w:tr w:rsidR="00DD47F5" w:rsidRPr="00626346" w14:paraId="6A6A9A88" w14:textId="77777777" w:rsidTr="00EE5726">
        <w:trPr>
          <w:trHeight w:val="610"/>
        </w:trPr>
        <w:tc>
          <w:tcPr>
            <w:tcW w:w="1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9D2D91D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8DFFDDC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41AAFFA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0EDDAF23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9496B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671C37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B217C4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466D02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D09F0C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727E78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1E38643C" w14:textId="77777777" w:rsidTr="00EE5726">
        <w:trPr>
          <w:trHeight w:val="610"/>
        </w:trPr>
        <w:tc>
          <w:tcPr>
            <w:tcW w:w="1721" w:type="dxa"/>
            <w:tcBorders>
              <w:bottom w:val="nil"/>
              <w:right w:val="nil"/>
            </w:tcBorders>
          </w:tcPr>
          <w:p w14:paraId="16B7448D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CD9357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5C9A3A55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BCC4E5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left w:val="nil"/>
              <w:bottom w:val="nil"/>
            </w:tcBorders>
            <w:vAlign w:val="center"/>
          </w:tcPr>
          <w:p w14:paraId="1BDA3BE4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51C1F454" w14:textId="77777777" w:rsidTr="00EE5726">
        <w:trPr>
          <w:trHeight w:val="614"/>
        </w:trPr>
        <w:tc>
          <w:tcPr>
            <w:tcW w:w="1721" w:type="dxa"/>
            <w:tcBorders>
              <w:top w:val="nil"/>
              <w:bottom w:val="dotted" w:sz="4" w:space="0" w:color="auto"/>
              <w:right w:val="nil"/>
            </w:tcBorders>
          </w:tcPr>
          <w:p w14:paraId="746A136E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of my choice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7867A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+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2D8C3F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of    my choice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6A1C2A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=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1C7317B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Idea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#4</w:t>
            </w:r>
          </w:p>
        </w:tc>
      </w:tr>
      <w:tr w:rsidR="00DD47F5" w:rsidRPr="00626346" w14:paraId="0C40590E" w14:textId="77777777" w:rsidTr="00EE5726">
        <w:trPr>
          <w:trHeight w:val="610"/>
        </w:trPr>
        <w:tc>
          <w:tcPr>
            <w:tcW w:w="1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C72C25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2BF548B5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BF3033E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4D06A45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899F93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BBA152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28953D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F225D2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A1A8E7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D987ED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0AE126F1" w14:textId="77777777" w:rsidTr="00EE5726">
        <w:trPr>
          <w:trHeight w:val="610"/>
        </w:trPr>
        <w:tc>
          <w:tcPr>
            <w:tcW w:w="1721" w:type="dxa"/>
            <w:tcBorders>
              <w:bottom w:val="nil"/>
              <w:right w:val="nil"/>
            </w:tcBorders>
          </w:tcPr>
          <w:p w14:paraId="1BA52C47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A0707E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68085D4D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F0306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left w:val="nil"/>
              <w:bottom w:val="nil"/>
            </w:tcBorders>
            <w:vAlign w:val="center"/>
          </w:tcPr>
          <w:p w14:paraId="507DF307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626346" w14:paraId="06EDD9D0" w14:textId="77777777" w:rsidTr="00EE5726">
        <w:trPr>
          <w:trHeight w:val="614"/>
        </w:trPr>
        <w:tc>
          <w:tcPr>
            <w:tcW w:w="1721" w:type="dxa"/>
            <w:tcBorders>
              <w:top w:val="nil"/>
              <w:bottom w:val="dotted" w:sz="4" w:space="0" w:color="auto"/>
              <w:right w:val="nil"/>
            </w:tcBorders>
          </w:tcPr>
          <w:p w14:paraId="7A9FA564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of my choice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98F639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+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2ABD26" w14:textId="11BA9C43" w:rsidR="00DD47F5" w:rsidRPr="00626346" w:rsidRDefault="00DD47F5" w:rsidP="006B5D2D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Person 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of    </w:t>
            </w:r>
            <w:r w:rsidR="006B5D2D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my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choice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A74FD7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  <w:r w:rsidRPr="00E04862"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  <w:t>=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3AEE0AC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626346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Cool Idea</w:t>
            </w:r>
            <w: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 xml:space="preserve"> #5</w:t>
            </w:r>
          </w:p>
        </w:tc>
      </w:tr>
      <w:tr w:rsidR="00DD47F5" w:rsidRPr="00626346" w14:paraId="0C7D14E3" w14:textId="77777777" w:rsidTr="00EE5726">
        <w:trPr>
          <w:trHeight w:val="610"/>
        </w:trPr>
        <w:tc>
          <w:tcPr>
            <w:tcW w:w="1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C9C44C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07C793D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72440D12" w14:textId="77777777" w:rsidR="00DD47F5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  <w:p w14:paraId="37B66BBE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C5029C5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5F4AEC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A305B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ADC6C3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AEE70E" w14:textId="77777777" w:rsidR="00DD47F5" w:rsidRPr="00E04862" w:rsidRDefault="00DD47F5" w:rsidP="00F55915">
            <w:pPr>
              <w:jc w:val="center"/>
              <w:rPr>
                <w:rFonts w:ascii="Gotham Medium" w:hAnsi="Gotham Medium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E2D11E" w14:textId="77777777" w:rsidR="00DD47F5" w:rsidRPr="00626346" w:rsidRDefault="00DD47F5" w:rsidP="00F55915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59709A7" w14:textId="77777777" w:rsidR="00DD47F5" w:rsidRDefault="00DD47F5" w:rsidP="00DD47F5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7E5A268D" w14:textId="77777777" w:rsidR="00DD47F5" w:rsidRDefault="00DD47F5" w:rsidP="00DD47F5">
      <w:pPr>
        <w:ind w:left="-90"/>
        <w:rPr>
          <w:rFonts w:ascii="Gotham Bold" w:hAnsi="Gotham Bold"/>
          <w:color w:val="262626" w:themeColor="text1" w:themeTint="D9"/>
          <w:sz w:val="24"/>
          <w:szCs w:val="24"/>
        </w:rPr>
      </w:pPr>
    </w:p>
    <w:p w14:paraId="5911709B" w14:textId="14B81723" w:rsidR="00B97B93" w:rsidRPr="0043424E" w:rsidRDefault="00DE5441" w:rsidP="00B97B93">
      <w:pPr>
        <w:rPr>
          <w:rFonts w:ascii="Gotham Medium" w:hAnsi="Gotham Medium"/>
          <w:color w:val="262626" w:themeColor="text1" w:themeTint="D9"/>
          <w:sz w:val="24"/>
          <w:szCs w:val="24"/>
        </w:rPr>
      </w:pPr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lastRenderedPageBreak/>
        <w:t>Things I can do to share what I know with an expanded network:</w:t>
      </w:r>
    </w:p>
    <w:p w14:paraId="2E9813EC" w14:textId="77777777" w:rsidR="008041F0" w:rsidRPr="0043424E" w:rsidRDefault="008041F0" w:rsidP="008041F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5441" w:rsidRPr="0043424E" w14:paraId="2951914C" w14:textId="77777777" w:rsidTr="00DE5441">
        <w:trPr>
          <w:trHeight w:val="490"/>
        </w:trPr>
        <w:tc>
          <w:tcPr>
            <w:tcW w:w="9576" w:type="dxa"/>
          </w:tcPr>
          <w:p w14:paraId="5B38B3AB" w14:textId="5D13695B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1.</w:t>
            </w:r>
          </w:p>
        </w:tc>
      </w:tr>
      <w:tr w:rsidR="00DE5441" w:rsidRPr="0043424E" w14:paraId="6088982F" w14:textId="77777777" w:rsidTr="00DE5441">
        <w:trPr>
          <w:trHeight w:val="490"/>
        </w:trPr>
        <w:tc>
          <w:tcPr>
            <w:tcW w:w="9576" w:type="dxa"/>
          </w:tcPr>
          <w:p w14:paraId="393FD2D9" w14:textId="4CBDBAA0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2.</w:t>
            </w:r>
          </w:p>
        </w:tc>
      </w:tr>
      <w:tr w:rsidR="00DE5441" w:rsidRPr="0043424E" w14:paraId="7578F7F9" w14:textId="77777777" w:rsidTr="00116BFF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73433C9B" w14:textId="25AD5B8D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3.</w:t>
            </w:r>
          </w:p>
        </w:tc>
      </w:tr>
      <w:tr w:rsidR="00DE5441" w:rsidRPr="0043424E" w14:paraId="450D01E3" w14:textId="77777777" w:rsidTr="00116BFF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3CCDFA6D" w14:textId="069DF862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4.</w:t>
            </w:r>
          </w:p>
        </w:tc>
      </w:tr>
    </w:tbl>
    <w:p w14:paraId="7C14552E" w14:textId="77777777" w:rsidR="00142F06" w:rsidRDefault="00142F06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</w:p>
    <w:p w14:paraId="47D3ABC9" w14:textId="77777777" w:rsidR="006B5D2D" w:rsidRPr="0043424E" w:rsidRDefault="006B5D2D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</w:p>
    <w:p w14:paraId="00DA4865" w14:textId="2A077B5D" w:rsidR="00DE5441" w:rsidRPr="0043424E" w:rsidRDefault="00142F06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t>The beginning of a</w:t>
      </w:r>
      <w:r w:rsidR="00DE5441" w:rsidRPr="0043424E">
        <w:rPr>
          <w:rFonts w:ascii="Gotham Medium" w:hAnsi="Gotham Medium"/>
          <w:color w:val="262626" w:themeColor="text1" w:themeTint="D9"/>
          <w:sz w:val="24"/>
          <w:szCs w:val="24"/>
        </w:rPr>
        <w:t xml:space="preserve"> plan to do one of these things:</w:t>
      </w:r>
    </w:p>
    <w:p w14:paraId="43885433" w14:textId="77777777" w:rsidR="00DE5441" w:rsidRPr="0043424E" w:rsidRDefault="00DE5441" w:rsidP="00DE5441">
      <w:pPr>
        <w:rPr>
          <w:rFonts w:ascii="Gotham Book" w:hAnsi="Gotham Book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394"/>
        <w:gridCol w:w="2286"/>
      </w:tblGrid>
      <w:tr w:rsidR="00142F06" w:rsidRPr="0043424E" w14:paraId="343E9E2F" w14:textId="77777777" w:rsidTr="00EE5726">
        <w:tc>
          <w:tcPr>
            <w:tcW w:w="4878" w:type="dxa"/>
          </w:tcPr>
          <w:p w14:paraId="3CABA5AE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950E3D" w14:textId="27500B89" w:rsidR="00142F06" w:rsidRPr="0043424E" w:rsidRDefault="00142F06" w:rsidP="00DE5441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person</w:t>
            </w:r>
          </w:p>
        </w:tc>
        <w:tc>
          <w:tcPr>
            <w:tcW w:w="2286" w:type="dxa"/>
          </w:tcPr>
          <w:p w14:paraId="1FFFD297" w14:textId="44D74449" w:rsidR="00142F06" w:rsidRPr="0043424E" w:rsidRDefault="00142F06" w:rsidP="00DE5441">
            <w:pPr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Medium" w:hAnsi="Gotham Medium"/>
                <w:color w:val="262626" w:themeColor="text1" w:themeTint="D9"/>
                <w:sz w:val="24"/>
                <w:szCs w:val="24"/>
              </w:rPr>
              <w:t>organization</w:t>
            </w:r>
          </w:p>
        </w:tc>
      </w:tr>
      <w:tr w:rsidR="00142F06" w:rsidRPr="0043424E" w14:paraId="2FBEF634" w14:textId="77777777" w:rsidTr="00EE5726">
        <w:tc>
          <w:tcPr>
            <w:tcW w:w="4878" w:type="dxa"/>
          </w:tcPr>
          <w:p w14:paraId="6C79C25A" w14:textId="624FF3D1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Who do I know who can help me?</w:t>
            </w:r>
          </w:p>
        </w:tc>
        <w:tc>
          <w:tcPr>
            <w:tcW w:w="2394" w:type="dxa"/>
            <w:tcBorders>
              <w:bottom w:val="dotted" w:sz="4" w:space="0" w:color="auto"/>
              <w:right w:val="single" w:sz="4" w:space="0" w:color="auto"/>
            </w:tcBorders>
          </w:tcPr>
          <w:p w14:paraId="242910EE" w14:textId="68640F41" w:rsidR="00142F06" w:rsidRPr="0043424E" w:rsidRDefault="00142F06" w:rsidP="00142F06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left w:val="single" w:sz="4" w:space="0" w:color="auto"/>
              <w:bottom w:val="dotted" w:sz="4" w:space="0" w:color="auto"/>
            </w:tcBorders>
          </w:tcPr>
          <w:p w14:paraId="1621F4F4" w14:textId="3DC4481B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F041A4F" w14:textId="77777777" w:rsidTr="00EE5726">
        <w:tc>
          <w:tcPr>
            <w:tcW w:w="4878" w:type="dxa"/>
          </w:tcPr>
          <w:p w14:paraId="4BF80042" w14:textId="3314C0F8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375E81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2EB5E1" w14:textId="42A997F5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E5926D8" w14:textId="77777777" w:rsidTr="00EE5726">
        <w:tc>
          <w:tcPr>
            <w:tcW w:w="4878" w:type="dxa"/>
          </w:tcPr>
          <w:p w14:paraId="0123F1C8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31E84D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FF4724" w14:textId="1919E34E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121E50E9" w14:textId="77777777" w:rsidTr="00EE5726">
        <w:tc>
          <w:tcPr>
            <w:tcW w:w="4878" w:type="dxa"/>
          </w:tcPr>
          <w:p w14:paraId="3F813CBB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28B3E9B7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</w:tcPr>
          <w:p w14:paraId="5C03A002" w14:textId="23CA733E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2DE3D655" w14:textId="77777777" w:rsidTr="00EE5726">
        <w:tc>
          <w:tcPr>
            <w:tcW w:w="4878" w:type="dxa"/>
            <w:tcBorders>
              <w:bottom w:val="nil"/>
            </w:tcBorders>
          </w:tcPr>
          <w:p w14:paraId="148C206B" w14:textId="2064533F" w:rsidR="00142F06" w:rsidRPr="0043424E" w:rsidRDefault="00142F06" w:rsidP="0043424E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Who could help me if I knew </w:t>
            </w:r>
            <w:r w:rsid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them</w:t>
            </w: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?</w:t>
            </w:r>
            <w:r w:rsid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bottom w:val="dotted" w:sz="4" w:space="0" w:color="auto"/>
              <w:right w:val="single" w:sz="4" w:space="0" w:color="auto"/>
            </w:tcBorders>
          </w:tcPr>
          <w:p w14:paraId="36A99BCA" w14:textId="43DA64FD" w:rsidR="00142F06" w:rsidRPr="0043424E" w:rsidRDefault="0043424E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a.</w:t>
            </w:r>
          </w:p>
        </w:tc>
        <w:tc>
          <w:tcPr>
            <w:tcW w:w="2286" w:type="dxa"/>
            <w:tcBorders>
              <w:left w:val="single" w:sz="4" w:space="0" w:color="auto"/>
              <w:bottom w:val="dotted" w:sz="4" w:space="0" w:color="auto"/>
            </w:tcBorders>
          </w:tcPr>
          <w:p w14:paraId="5EC45AFF" w14:textId="2CDD08DC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233EFF81" w14:textId="77777777" w:rsidTr="00EE5726">
        <w:tc>
          <w:tcPr>
            <w:tcW w:w="4878" w:type="dxa"/>
          </w:tcPr>
          <w:p w14:paraId="10F2E394" w14:textId="2BEF8F97" w:rsidR="00142F06" w:rsidRPr="0043424E" w:rsidRDefault="00142F06" w:rsidP="00142F06">
            <w:pPr>
              <w:jc w:val="right"/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8C7122" w14:textId="2C61143B" w:rsidR="00142F06" w:rsidRPr="0043424E" w:rsidRDefault="0043424E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b.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11643B" w14:textId="19A087F5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5B651F03" w14:textId="77777777" w:rsidTr="00EE5726">
        <w:tc>
          <w:tcPr>
            <w:tcW w:w="4878" w:type="dxa"/>
          </w:tcPr>
          <w:p w14:paraId="6544E65A" w14:textId="7D87B12D" w:rsidR="00142F06" w:rsidRPr="0043424E" w:rsidRDefault="00142F06" w:rsidP="0043424E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                           </w:t>
            </w:r>
            <w:r w:rsid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7CAA5E" w14:textId="2351D881" w:rsidR="00142F06" w:rsidRPr="0043424E" w:rsidRDefault="0043424E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c.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45FF70" w14:textId="60A0B640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AA3F127" w14:textId="77777777" w:rsidTr="00EE5726">
        <w:tc>
          <w:tcPr>
            <w:tcW w:w="4878" w:type="dxa"/>
          </w:tcPr>
          <w:p w14:paraId="547C2549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39AF4B18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</w:tcPr>
          <w:p w14:paraId="14E0AEF0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3F4587FE" w14:textId="77777777" w:rsidTr="00EE5726">
        <w:tc>
          <w:tcPr>
            <w:tcW w:w="4878" w:type="dxa"/>
          </w:tcPr>
          <w:p w14:paraId="280E20A3" w14:textId="1AFFB04F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Who could introduce me to “a”?</w:t>
            </w:r>
          </w:p>
        </w:tc>
        <w:tc>
          <w:tcPr>
            <w:tcW w:w="2394" w:type="dxa"/>
            <w:tcBorders>
              <w:bottom w:val="dotted" w:sz="4" w:space="0" w:color="auto"/>
              <w:right w:val="single" w:sz="4" w:space="0" w:color="auto"/>
            </w:tcBorders>
          </w:tcPr>
          <w:p w14:paraId="778FBF09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dotted" w:sz="4" w:space="0" w:color="auto"/>
            </w:tcBorders>
          </w:tcPr>
          <w:p w14:paraId="4106DC7D" w14:textId="1637D915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91322D7" w14:textId="77777777" w:rsidTr="00EE5726">
        <w:tc>
          <w:tcPr>
            <w:tcW w:w="4878" w:type="dxa"/>
          </w:tcPr>
          <w:p w14:paraId="1016F41A" w14:textId="2EA0DF6D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Who could introduce me to “b”?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D3462B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9F4B28" w14:textId="563CF015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FE258A4" w14:textId="77777777" w:rsidTr="00EE5726">
        <w:tc>
          <w:tcPr>
            <w:tcW w:w="4878" w:type="dxa"/>
          </w:tcPr>
          <w:p w14:paraId="1DB7D77B" w14:textId="114E96EE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Who could introduce me to “c”?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368FF1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D253B7" w14:textId="5548D595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3A98AF30" w14:textId="77777777" w:rsidTr="00EE5726">
        <w:tc>
          <w:tcPr>
            <w:tcW w:w="4878" w:type="dxa"/>
          </w:tcPr>
          <w:p w14:paraId="0BA01756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17ABF312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46F76C7E" w14:textId="77777777" w:rsidTr="00EE5726">
        <w:tc>
          <w:tcPr>
            <w:tcW w:w="4878" w:type="dxa"/>
            <w:vMerge w:val="restart"/>
          </w:tcPr>
          <w:p w14:paraId="7EF4FC26" w14:textId="5BCE8481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Where do my interests intersect with the interests of “a”?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177A395D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118E6FC6" w14:textId="77777777" w:rsidTr="00EE5726">
        <w:tc>
          <w:tcPr>
            <w:tcW w:w="4878" w:type="dxa"/>
            <w:vMerge/>
          </w:tcPr>
          <w:p w14:paraId="53ABE3A8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497808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14C31214" w14:textId="77777777" w:rsidTr="00EE5726">
        <w:tc>
          <w:tcPr>
            <w:tcW w:w="4878" w:type="dxa"/>
          </w:tcPr>
          <w:p w14:paraId="60E04F5F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1851CA1A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21FA6AA9" w14:textId="77777777" w:rsidTr="00EE5726">
        <w:tc>
          <w:tcPr>
            <w:tcW w:w="4878" w:type="dxa"/>
            <w:vMerge w:val="restart"/>
          </w:tcPr>
          <w:p w14:paraId="6DA550DD" w14:textId="3CCA3CD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Where do my interests intersect with the interests of “b”?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7A1C1263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178DFF16" w14:textId="77777777" w:rsidTr="00EE5726">
        <w:tc>
          <w:tcPr>
            <w:tcW w:w="4878" w:type="dxa"/>
            <w:vMerge/>
          </w:tcPr>
          <w:p w14:paraId="1EA5FAB8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9036AA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3163E16F" w14:textId="77777777" w:rsidTr="00EE5726">
        <w:tc>
          <w:tcPr>
            <w:tcW w:w="4878" w:type="dxa"/>
          </w:tcPr>
          <w:p w14:paraId="0538350B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58578A5C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48530CDA" w14:textId="77777777" w:rsidTr="00EE5726">
        <w:tc>
          <w:tcPr>
            <w:tcW w:w="4878" w:type="dxa"/>
            <w:vMerge w:val="restart"/>
          </w:tcPr>
          <w:p w14:paraId="518B3A26" w14:textId="7756A82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Where do my interests intersect with the interests of “c”?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6542A223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6B0086A0" w14:textId="77777777" w:rsidTr="00EE5726">
        <w:tc>
          <w:tcPr>
            <w:tcW w:w="4878" w:type="dxa"/>
            <w:vMerge/>
          </w:tcPr>
          <w:p w14:paraId="25F6DF8C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EAC126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4C74F060" w14:textId="77777777" w:rsidTr="00EE5726">
        <w:tc>
          <w:tcPr>
            <w:tcW w:w="4878" w:type="dxa"/>
          </w:tcPr>
          <w:p w14:paraId="2F5D8421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31A2C539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7790EEF0" w14:textId="77777777" w:rsidTr="00EE5726">
        <w:tc>
          <w:tcPr>
            <w:tcW w:w="4878" w:type="dxa"/>
            <w:vMerge w:val="restart"/>
          </w:tcPr>
          <w:p w14:paraId="431DC958" w14:textId="45FD713A" w:rsidR="00DE5441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How can I introduce myself to “a”? What would interest him or her?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68C20D9B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0A59F845" w14:textId="77777777" w:rsidTr="00EE5726">
        <w:tc>
          <w:tcPr>
            <w:tcW w:w="4878" w:type="dxa"/>
            <w:vMerge/>
          </w:tcPr>
          <w:p w14:paraId="7A0D18A8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7EA07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71D13634" w14:textId="77777777" w:rsidTr="00EE5726">
        <w:tc>
          <w:tcPr>
            <w:tcW w:w="4878" w:type="dxa"/>
          </w:tcPr>
          <w:p w14:paraId="21A8E733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67BA5163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15484980" w14:textId="77777777" w:rsidTr="00EE5726">
        <w:tc>
          <w:tcPr>
            <w:tcW w:w="4878" w:type="dxa"/>
            <w:vMerge w:val="restart"/>
          </w:tcPr>
          <w:p w14:paraId="319ED03C" w14:textId="07F70DCF" w:rsidR="00142F06" w:rsidRPr="0043424E" w:rsidRDefault="00142F06" w:rsidP="00142F06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How can I introduce myself to “b”? What would interest him or her?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34A767DD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014DD7A2" w14:textId="77777777" w:rsidTr="00EE5726">
        <w:tc>
          <w:tcPr>
            <w:tcW w:w="4878" w:type="dxa"/>
            <w:vMerge/>
          </w:tcPr>
          <w:p w14:paraId="197505E2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6F63A1" w14:textId="77777777" w:rsidR="00142F06" w:rsidRPr="0043424E" w:rsidRDefault="00142F06" w:rsidP="0043424E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E5441" w:rsidRPr="0043424E" w14:paraId="1F78BADA" w14:textId="77777777" w:rsidTr="00EE5726">
        <w:tc>
          <w:tcPr>
            <w:tcW w:w="4878" w:type="dxa"/>
          </w:tcPr>
          <w:p w14:paraId="5E0C0F7E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0FBB4CA9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43424E" w14:paraId="58528D68" w14:textId="77777777" w:rsidTr="00EE5726">
        <w:tc>
          <w:tcPr>
            <w:tcW w:w="4878" w:type="dxa"/>
            <w:vMerge w:val="restart"/>
          </w:tcPr>
          <w:p w14:paraId="03F7E2EB" w14:textId="50FEBF1A" w:rsidR="00142F06" w:rsidRPr="0043424E" w:rsidRDefault="00142F06" w:rsidP="00142F06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How can I introduce myself to “c”? What would interest him or her?</w:t>
            </w: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57C915B4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142F06" w:rsidRPr="00142F06" w14:paraId="2833930E" w14:textId="77777777" w:rsidTr="00EE5726">
        <w:tc>
          <w:tcPr>
            <w:tcW w:w="4878" w:type="dxa"/>
            <w:vMerge/>
          </w:tcPr>
          <w:p w14:paraId="25ACD790" w14:textId="77777777" w:rsidR="00142F06" w:rsidRPr="00142F06" w:rsidRDefault="00142F06" w:rsidP="00DE5441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D6742B" w14:textId="77777777" w:rsidR="00142F06" w:rsidRPr="0043424E" w:rsidRDefault="00142F06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261FF88" w14:textId="77777777" w:rsidR="0043424E" w:rsidRDefault="0043424E" w:rsidP="00DE5441">
      <w:pPr>
        <w:rPr>
          <w:rFonts w:ascii="Gotham Medium" w:hAnsi="Gotham Medium"/>
          <w:color w:val="262626" w:themeColor="text1" w:themeTint="D9"/>
          <w:sz w:val="20"/>
          <w:szCs w:val="20"/>
        </w:rPr>
      </w:pPr>
    </w:p>
    <w:p w14:paraId="6385FC16" w14:textId="490D680E" w:rsidR="00DD47F5" w:rsidRPr="0043424E" w:rsidRDefault="00DD47F5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lastRenderedPageBreak/>
        <w:t xml:space="preserve">Working </w:t>
      </w:r>
      <w:r w:rsidR="002556E9">
        <w:rPr>
          <w:rFonts w:ascii="Gotham Medium" w:hAnsi="Gotham Medium"/>
          <w:color w:val="262626" w:themeColor="text1" w:themeTint="D9"/>
          <w:sz w:val="24"/>
          <w:szCs w:val="24"/>
        </w:rPr>
        <w:t>a</w:t>
      </w:r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t xml:space="preserve"> Convention: how I will spend </w:t>
      </w:r>
      <w:r w:rsidR="002556E9">
        <w:rPr>
          <w:rFonts w:ascii="Gotham Medium" w:hAnsi="Gotham Medium"/>
          <w:color w:val="262626" w:themeColor="text1" w:themeTint="D9"/>
          <w:sz w:val="24"/>
          <w:szCs w:val="24"/>
        </w:rPr>
        <w:t>my time</w:t>
      </w:r>
      <w:bookmarkStart w:id="0" w:name="_GoBack"/>
      <w:bookmarkEnd w:id="0"/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t>:</w:t>
      </w:r>
    </w:p>
    <w:p w14:paraId="6B8FE9FA" w14:textId="77777777" w:rsidR="00DD47F5" w:rsidRPr="0043424E" w:rsidRDefault="00DD47F5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D47F5" w:rsidRPr="0043424E" w14:paraId="123F664F" w14:textId="77777777" w:rsidTr="00F55915">
        <w:tc>
          <w:tcPr>
            <w:tcW w:w="4788" w:type="dxa"/>
            <w:vMerge w:val="restart"/>
          </w:tcPr>
          <w:p w14:paraId="39731DF5" w14:textId="6E34CC7D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Sessions I can attend that correspond with my expertise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1051192C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F48BDB9" w14:textId="77777777" w:rsidTr="00F55915">
        <w:tc>
          <w:tcPr>
            <w:tcW w:w="4788" w:type="dxa"/>
            <w:vMerge/>
          </w:tcPr>
          <w:p w14:paraId="25449674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534CAAFE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1803DFD2" w14:textId="77777777" w:rsidTr="00F55915">
        <w:tc>
          <w:tcPr>
            <w:tcW w:w="4788" w:type="dxa"/>
          </w:tcPr>
          <w:p w14:paraId="64A327D0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623B4CF3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68E0CB5F" w14:textId="77777777" w:rsidTr="00F55915">
        <w:tc>
          <w:tcPr>
            <w:tcW w:w="4788" w:type="dxa"/>
          </w:tcPr>
          <w:p w14:paraId="67AE3116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209E02DE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158F4A8F" w14:textId="77777777" w:rsidTr="00F55915">
        <w:tc>
          <w:tcPr>
            <w:tcW w:w="4788" w:type="dxa"/>
            <w:vMerge w:val="restart"/>
          </w:tcPr>
          <w:p w14:paraId="12E6FBB8" w14:textId="7A95CD6B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Speakers I can introduce myself to who correspond with my expertise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42536D27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0B6F616D" w14:textId="77777777" w:rsidTr="00F55915">
        <w:tc>
          <w:tcPr>
            <w:tcW w:w="4788" w:type="dxa"/>
            <w:vMerge/>
          </w:tcPr>
          <w:p w14:paraId="352C1E2D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788E7019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DDD4E4C" w14:textId="77777777" w:rsidTr="00F55915">
        <w:tc>
          <w:tcPr>
            <w:tcW w:w="4788" w:type="dxa"/>
          </w:tcPr>
          <w:p w14:paraId="4AF94D44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59160C28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6FDADFAF" w14:textId="77777777" w:rsidTr="00F55915">
        <w:tc>
          <w:tcPr>
            <w:tcW w:w="4788" w:type="dxa"/>
          </w:tcPr>
          <w:p w14:paraId="6E11856F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3138ECA2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7B31AE9" w14:textId="77777777" w:rsidTr="00F55915">
        <w:tc>
          <w:tcPr>
            <w:tcW w:w="4788" w:type="dxa"/>
            <w:vMerge w:val="restart"/>
          </w:tcPr>
          <w:p w14:paraId="3AC43ECD" w14:textId="0BB2C7DB" w:rsidR="00DD47F5" w:rsidRPr="0043424E" w:rsidRDefault="00DD47F5" w:rsidP="00DD47F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Vendors that can provide information to advance my expertise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15AA0CA0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67F71A72" w14:textId="77777777" w:rsidTr="00F55915">
        <w:tc>
          <w:tcPr>
            <w:tcW w:w="4788" w:type="dxa"/>
            <w:vMerge/>
          </w:tcPr>
          <w:p w14:paraId="6D1C2CBE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6CED5587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471DE5DB" w14:textId="77777777" w:rsidTr="00F55915">
        <w:tc>
          <w:tcPr>
            <w:tcW w:w="4788" w:type="dxa"/>
          </w:tcPr>
          <w:p w14:paraId="0DBE71BE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5E1E2FD5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9173999" w14:textId="77777777" w:rsidTr="00F55915">
        <w:tc>
          <w:tcPr>
            <w:tcW w:w="4788" w:type="dxa"/>
          </w:tcPr>
          <w:p w14:paraId="6107D67A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04BBF0F2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534341D3" w14:textId="77777777" w:rsidTr="00F55915">
        <w:tc>
          <w:tcPr>
            <w:tcW w:w="4788" w:type="dxa"/>
            <w:vMerge w:val="restart"/>
          </w:tcPr>
          <w:p w14:paraId="4B097993" w14:textId="531FC066" w:rsidR="00DD47F5" w:rsidRPr="0043424E" w:rsidRDefault="00DD47F5" w:rsidP="0043424E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Editors interested in my expertise, to whom I can introduce myself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4589D1D2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0ABD868C" w14:textId="77777777" w:rsidTr="00F55915">
        <w:tc>
          <w:tcPr>
            <w:tcW w:w="4788" w:type="dxa"/>
            <w:vMerge/>
          </w:tcPr>
          <w:p w14:paraId="56412201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1BC25EDA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57BF0807" w14:textId="77777777" w:rsidTr="00F55915">
        <w:tc>
          <w:tcPr>
            <w:tcW w:w="4788" w:type="dxa"/>
          </w:tcPr>
          <w:p w14:paraId="23DF68ED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4CC90B30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68380E8" w14:textId="77777777" w:rsidTr="00F55915">
        <w:tc>
          <w:tcPr>
            <w:tcW w:w="4788" w:type="dxa"/>
          </w:tcPr>
          <w:p w14:paraId="56A3DB58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6722A0E6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80CAEB4" w14:textId="77777777" w:rsidTr="00F55915">
        <w:tc>
          <w:tcPr>
            <w:tcW w:w="4788" w:type="dxa"/>
            <w:vMerge w:val="restart"/>
          </w:tcPr>
          <w:p w14:paraId="3BF37E9E" w14:textId="6985D626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Other conference attendees I will spend time with to build connections 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074D3591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749E3E24" w14:textId="77777777" w:rsidTr="00F55915">
        <w:tc>
          <w:tcPr>
            <w:tcW w:w="4788" w:type="dxa"/>
            <w:vMerge/>
          </w:tcPr>
          <w:p w14:paraId="5996FD9D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108C6227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24293213" w14:textId="77777777" w:rsidTr="00F55915">
        <w:tc>
          <w:tcPr>
            <w:tcW w:w="4788" w:type="dxa"/>
          </w:tcPr>
          <w:p w14:paraId="75C2F252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52D72EBF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5A025F70" w14:textId="77777777" w:rsidTr="00F55915">
        <w:tc>
          <w:tcPr>
            <w:tcW w:w="4788" w:type="dxa"/>
          </w:tcPr>
          <w:p w14:paraId="5B72D0D4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5EC22B42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306E4AC8" w14:textId="77777777" w:rsidTr="00F55915">
        <w:tc>
          <w:tcPr>
            <w:tcW w:w="4788" w:type="dxa"/>
            <w:vMerge w:val="restart"/>
          </w:tcPr>
          <w:p w14:paraId="28142B13" w14:textId="58E5A8C0" w:rsidR="00DD47F5" w:rsidRPr="0043424E" w:rsidRDefault="0043424E" w:rsidP="0043424E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 xml:space="preserve">People </w:t>
            </w:r>
            <w:r w:rsidR="00DD47F5"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outside the Convention I will spend time with to build connections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28C53425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79E32E0F" w14:textId="77777777" w:rsidTr="00F55915">
        <w:tc>
          <w:tcPr>
            <w:tcW w:w="4788" w:type="dxa"/>
            <w:vMerge/>
          </w:tcPr>
          <w:p w14:paraId="12379E3F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7ABE8437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122C933D" w14:textId="77777777" w:rsidTr="00F55915">
        <w:tc>
          <w:tcPr>
            <w:tcW w:w="4788" w:type="dxa"/>
          </w:tcPr>
          <w:p w14:paraId="1B6AEDDD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7033E6DD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23EC817E" w14:textId="77777777" w:rsidTr="00F55915">
        <w:tc>
          <w:tcPr>
            <w:tcW w:w="4788" w:type="dxa"/>
          </w:tcPr>
          <w:p w14:paraId="531954D0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0DD79E9C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01C20238" w14:textId="77777777" w:rsidTr="00F55915">
        <w:tc>
          <w:tcPr>
            <w:tcW w:w="4788" w:type="dxa"/>
            <w:vMerge w:val="restart"/>
          </w:tcPr>
          <w:p w14:paraId="433088CD" w14:textId="1CD58556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Other ideas</w:t>
            </w: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14:paraId="37FD0BFF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2CD97C17" w14:textId="77777777" w:rsidTr="00F55915">
        <w:tc>
          <w:tcPr>
            <w:tcW w:w="4788" w:type="dxa"/>
            <w:vMerge/>
          </w:tcPr>
          <w:p w14:paraId="0ADBC3E3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2BF68F05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5F464148" w14:textId="77777777" w:rsidTr="00F55915">
        <w:tc>
          <w:tcPr>
            <w:tcW w:w="4788" w:type="dxa"/>
          </w:tcPr>
          <w:p w14:paraId="2E7A3B50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224229B1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  <w:tr w:rsidR="00DD47F5" w:rsidRPr="0043424E" w14:paraId="5B6402CB" w14:textId="77777777" w:rsidTr="00F55915">
        <w:tc>
          <w:tcPr>
            <w:tcW w:w="4788" w:type="dxa"/>
          </w:tcPr>
          <w:p w14:paraId="25433E6A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</w:tcPr>
          <w:p w14:paraId="1FBE1CCF" w14:textId="77777777" w:rsidR="00DD47F5" w:rsidRPr="0043424E" w:rsidRDefault="00DD47F5" w:rsidP="00F55915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B100300" w14:textId="77777777" w:rsidR="00DD47F5" w:rsidRPr="0043424E" w:rsidRDefault="00DD47F5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</w:p>
    <w:p w14:paraId="004FCF20" w14:textId="77777777" w:rsidR="00DD47F5" w:rsidRPr="0043424E" w:rsidRDefault="00DD47F5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</w:p>
    <w:p w14:paraId="4812D512" w14:textId="2624C46A" w:rsidR="00DE5441" w:rsidRPr="0043424E" w:rsidRDefault="00DE5441" w:rsidP="00DE5441">
      <w:pPr>
        <w:rPr>
          <w:rFonts w:ascii="Gotham Medium" w:hAnsi="Gotham Medium"/>
          <w:color w:val="262626" w:themeColor="text1" w:themeTint="D9"/>
          <w:sz w:val="24"/>
          <w:szCs w:val="24"/>
        </w:rPr>
      </w:pPr>
      <w:r w:rsidRPr="0043424E">
        <w:rPr>
          <w:rFonts w:ascii="Gotham Medium" w:hAnsi="Gotham Medium"/>
          <w:color w:val="262626" w:themeColor="text1" w:themeTint="D9"/>
          <w:sz w:val="24"/>
          <w:szCs w:val="24"/>
        </w:rPr>
        <w:t>Things I can do to share what I know within my office:</w:t>
      </w:r>
    </w:p>
    <w:p w14:paraId="1584E8F6" w14:textId="77777777" w:rsidR="00DE5441" w:rsidRPr="0043424E" w:rsidRDefault="00DE5441" w:rsidP="00DE5441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5441" w:rsidRPr="0043424E" w14:paraId="7498237B" w14:textId="77777777" w:rsidTr="00DE5441">
        <w:trPr>
          <w:trHeight w:val="490"/>
        </w:trPr>
        <w:tc>
          <w:tcPr>
            <w:tcW w:w="9576" w:type="dxa"/>
          </w:tcPr>
          <w:p w14:paraId="26E9DB8B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1.</w:t>
            </w:r>
          </w:p>
        </w:tc>
      </w:tr>
      <w:tr w:rsidR="00DE5441" w:rsidRPr="0043424E" w14:paraId="1AEA7F32" w14:textId="77777777" w:rsidTr="00DE5441">
        <w:trPr>
          <w:trHeight w:val="490"/>
        </w:trPr>
        <w:tc>
          <w:tcPr>
            <w:tcW w:w="9576" w:type="dxa"/>
          </w:tcPr>
          <w:p w14:paraId="0B962A89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2.</w:t>
            </w:r>
          </w:p>
        </w:tc>
      </w:tr>
      <w:tr w:rsidR="00DE5441" w:rsidRPr="0043424E" w14:paraId="7690277E" w14:textId="77777777" w:rsidTr="00116BFF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311E6833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3.</w:t>
            </w:r>
          </w:p>
        </w:tc>
      </w:tr>
      <w:tr w:rsidR="00DE5441" w:rsidRPr="0043424E" w14:paraId="4DDEC7E0" w14:textId="77777777" w:rsidTr="006B5D2D">
        <w:trPr>
          <w:trHeight w:val="490"/>
        </w:trPr>
        <w:tc>
          <w:tcPr>
            <w:tcW w:w="9576" w:type="dxa"/>
          </w:tcPr>
          <w:p w14:paraId="13480B1B" w14:textId="77777777" w:rsidR="00DE5441" w:rsidRPr="0043424E" w:rsidRDefault="00DE5441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 w:rsidRPr="0043424E"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4.</w:t>
            </w:r>
          </w:p>
        </w:tc>
      </w:tr>
      <w:tr w:rsidR="006B5D2D" w:rsidRPr="0043424E" w14:paraId="70D33720" w14:textId="77777777" w:rsidTr="00116BFF">
        <w:trPr>
          <w:trHeight w:val="490"/>
        </w:trPr>
        <w:tc>
          <w:tcPr>
            <w:tcW w:w="9576" w:type="dxa"/>
            <w:tcBorders>
              <w:bottom w:val="dotted" w:sz="4" w:space="0" w:color="auto"/>
            </w:tcBorders>
          </w:tcPr>
          <w:p w14:paraId="66C00D83" w14:textId="71F6ACF9" w:rsidR="006B5D2D" w:rsidRPr="0043424E" w:rsidRDefault="006B5D2D" w:rsidP="00DE5441">
            <w:pP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</w:pPr>
            <w:r>
              <w:rPr>
                <w:rFonts w:ascii="Gotham Book" w:hAnsi="Gotham Book"/>
                <w:color w:val="262626" w:themeColor="text1" w:themeTint="D9"/>
                <w:sz w:val="24"/>
                <w:szCs w:val="24"/>
              </w:rPr>
              <w:t>5.</w:t>
            </w:r>
          </w:p>
        </w:tc>
      </w:tr>
    </w:tbl>
    <w:p w14:paraId="5EEA3D26" w14:textId="0EA76D25" w:rsidR="00DE5441" w:rsidRPr="0043424E" w:rsidRDefault="00DE5441" w:rsidP="008041F0">
      <w:pPr>
        <w:rPr>
          <w:rFonts w:ascii="Gotham Book" w:hAnsi="Gotham Book"/>
          <w:color w:val="262626" w:themeColor="text1" w:themeTint="D9"/>
          <w:sz w:val="24"/>
          <w:szCs w:val="24"/>
        </w:rPr>
      </w:pPr>
    </w:p>
    <w:sectPr w:rsidR="00DE5441" w:rsidRPr="0043424E" w:rsidSect="00EE5726">
      <w:footerReference w:type="default" r:id="rId11"/>
      <w:headerReference w:type="first" r:id="rId12"/>
      <w:pgSz w:w="12240" w:h="15840"/>
      <w:pgMar w:top="1440" w:right="1350" w:bottom="1440" w:left="144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38E7" w14:textId="77777777" w:rsidR="00F959B6" w:rsidRDefault="00F959B6" w:rsidP="004A5F69">
      <w:r>
        <w:separator/>
      </w:r>
    </w:p>
  </w:endnote>
  <w:endnote w:type="continuationSeparator" w:id="0">
    <w:p w14:paraId="6901D6E3" w14:textId="77777777" w:rsidR="00F959B6" w:rsidRDefault="00F959B6" w:rsidP="004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Swiss 721 Bold B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Swiss 7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317A" w14:textId="592D1B86" w:rsidR="00EE5726" w:rsidRPr="00EE5726" w:rsidRDefault="00EE5726" w:rsidP="00EE5726">
    <w:pPr>
      <w:pStyle w:val="Footer"/>
      <w:tabs>
        <w:tab w:val="clear" w:pos="9360"/>
      </w:tabs>
      <w:jc w:val="right"/>
      <w:rPr>
        <w:rFonts w:ascii="Swiss 721 BT" w:hAnsi="Swiss 721 BT"/>
        <w:color w:val="9B9B9A"/>
        <w:sz w:val="16"/>
        <w:szCs w:val="16"/>
      </w:rPr>
    </w:pPr>
    <w:r w:rsidRPr="00EE5726">
      <w:rPr>
        <w:rFonts w:ascii="Swiss 721 BT" w:hAnsi="Swiss 721 BT"/>
        <w:color w:val="9B9B9A"/>
        <w:sz w:val="16"/>
        <w:szCs w:val="16"/>
      </w:rPr>
      <w:t>BECOMING INFLUENTIAL: a workbook for architects and other people | © 2016 by CulvaHOUSE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6FF44" w14:textId="77777777" w:rsidR="00F959B6" w:rsidRDefault="00F959B6" w:rsidP="004A5F69">
      <w:r>
        <w:separator/>
      </w:r>
    </w:p>
  </w:footnote>
  <w:footnote w:type="continuationSeparator" w:id="0">
    <w:p w14:paraId="01BE5292" w14:textId="77777777" w:rsidR="00F959B6" w:rsidRDefault="00F959B6" w:rsidP="004A5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7ACB" w14:textId="77777777" w:rsidR="00F959B6" w:rsidRDefault="00F959B6">
    <w:pPr>
      <w:pStyle w:val="Header"/>
    </w:pPr>
  </w:p>
  <w:p w14:paraId="1D17A8D2" w14:textId="77777777" w:rsidR="00F959B6" w:rsidRDefault="00F959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3FCB" w14:textId="5965AF97" w:rsidR="00F959B6" w:rsidRDefault="00F959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D4"/>
    <w:multiLevelType w:val="hybridMultilevel"/>
    <w:tmpl w:val="F59E3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7CAC"/>
    <w:multiLevelType w:val="hybridMultilevel"/>
    <w:tmpl w:val="6F50C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9"/>
    <w:rsid w:val="000135EF"/>
    <w:rsid w:val="00033744"/>
    <w:rsid w:val="00040229"/>
    <w:rsid w:val="00087A9D"/>
    <w:rsid w:val="00093717"/>
    <w:rsid w:val="000C5806"/>
    <w:rsid w:val="000C64BA"/>
    <w:rsid w:val="000D4601"/>
    <w:rsid w:val="00110BDD"/>
    <w:rsid w:val="00116BFF"/>
    <w:rsid w:val="00142F06"/>
    <w:rsid w:val="00164A68"/>
    <w:rsid w:val="00164C55"/>
    <w:rsid w:val="001A5E29"/>
    <w:rsid w:val="001B7430"/>
    <w:rsid w:val="002556E9"/>
    <w:rsid w:val="00263EDE"/>
    <w:rsid w:val="002E576D"/>
    <w:rsid w:val="0033437E"/>
    <w:rsid w:val="0043424E"/>
    <w:rsid w:val="0044035B"/>
    <w:rsid w:val="004A5F69"/>
    <w:rsid w:val="004B46A2"/>
    <w:rsid w:val="00521C32"/>
    <w:rsid w:val="00533CC6"/>
    <w:rsid w:val="00565A26"/>
    <w:rsid w:val="0058212D"/>
    <w:rsid w:val="005A19AE"/>
    <w:rsid w:val="005F5CB7"/>
    <w:rsid w:val="00617CEC"/>
    <w:rsid w:val="00626346"/>
    <w:rsid w:val="00653DDF"/>
    <w:rsid w:val="00685BB7"/>
    <w:rsid w:val="006B5D2D"/>
    <w:rsid w:val="007750D8"/>
    <w:rsid w:val="008041F0"/>
    <w:rsid w:val="0082521A"/>
    <w:rsid w:val="0088359E"/>
    <w:rsid w:val="00884E4A"/>
    <w:rsid w:val="008F0769"/>
    <w:rsid w:val="00914F6A"/>
    <w:rsid w:val="00921E30"/>
    <w:rsid w:val="009B49B8"/>
    <w:rsid w:val="009F5A68"/>
    <w:rsid w:val="00A368C9"/>
    <w:rsid w:val="00A558FB"/>
    <w:rsid w:val="00A70B6D"/>
    <w:rsid w:val="00A773DB"/>
    <w:rsid w:val="00A942FE"/>
    <w:rsid w:val="00AC4095"/>
    <w:rsid w:val="00B3297A"/>
    <w:rsid w:val="00B47C60"/>
    <w:rsid w:val="00B978F5"/>
    <w:rsid w:val="00B97B93"/>
    <w:rsid w:val="00BA385C"/>
    <w:rsid w:val="00BB5FF7"/>
    <w:rsid w:val="00BD5879"/>
    <w:rsid w:val="00C03C97"/>
    <w:rsid w:val="00CC32B4"/>
    <w:rsid w:val="00CF0F7B"/>
    <w:rsid w:val="00D06727"/>
    <w:rsid w:val="00D34423"/>
    <w:rsid w:val="00D40B26"/>
    <w:rsid w:val="00D57744"/>
    <w:rsid w:val="00D57F85"/>
    <w:rsid w:val="00D81269"/>
    <w:rsid w:val="00DD47F5"/>
    <w:rsid w:val="00DE5441"/>
    <w:rsid w:val="00DF1D4A"/>
    <w:rsid w:val="00E04862"/>
    <w:rsid w:val="00EE5726"/>
    <w:rsid w:val="00F21458"/>
    <w:rsid w:val="00F55915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53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31">
          <w:marLeft w:val="0"/>
          <w:marRight w:val="0"/>
          <w:marTop w:val="300"/>
          <w:marBottom w:val="0"/>
          <w:divBdr>
            <w:top w:val="single" w:sz="6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760">
          <w:marLeft w:val="0"/>
          <w:marRight w:val="0"/>
          <w:marTop w:val="300"/>
          <w:marBottom w:val="0"/>
          <w:divBdr>
            <w:top w:val="single" w:sz="6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1165</Words>
  <Characters>6642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Procope, Jeanne</dc:creator>
  <cp:lastModifiedBy>Tim Culvahouse</cp:lastModifiedBy>
  <cp:revision>4</cp:revision>
  <cp:lastPrinted>2016-02-23T03:58:00Z</cp:lastPrinted>
  <dcterms:created xsi:type="dcterms:W3CDTF">2016-07-25T19:19:00Z</dcterms:created>
  <dcterms:modified xsi:type="dcterms:W3CDTF">2016-10-11T23:10:00Z</dcterms:modified>
</cp:coreProperties>
</file>